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00" w:firstRow="0" w:lastRow="0" w:firstColumn="0" w:lastColumn="0" w:noHBand="0" w:noVBand="1"/>
      </w:tblPr>
      <w:tblGrid>
        <w:gridCol w:w="7289"/>
        <w:gridCol w:w="2307"/>
      </w:tblGrid>
      <w:tr w:rsidR="00AE6F9E" w:rsidRPr="00825B57" w14:paraId="4EA70257" w14:textId="77777777" w:rsidTr="00F0212B">
        <w:tc>
          <w:tcPr>
            <w:tcW w:w="3798" w:type="pct"/>
          </w:tcPr>
          <w:p w14:paraId="5EFE7E42" w14:textId="59E61F93" w:rsidR="00AE6F9E" w:rsidRPr="00825B57" w:rsidRDefault="00AE6F9E" w:rsidP="00063FB4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16 oz eyewash</w:t>
            </w:r>
          </w:p>
        </w:tc>
        <w:tc>
          <w:tcPr>
            <w:tcW w:w="1202" w:type="pct"/>
          </w:tcPr>
          <w:p w14:paraId="643E8CA8" w14:textId="3F9F515C" w:rsidR="00AE6F9E" w:rsidRPr="00825B57" w:rsidRDefault="00AE6F9E" w:rsidP="00063FB4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12.00</w:t>
            </w:r>
          </w:p>
        </w:tc>
      </w:tr>
      <w:tr w:rsidR="00AE6F9E" w:rsidRPr="00825B57" w14:paraId="19A80DEE" w14:textId="77777777" w:rsidTr="00F0212B">
        <w:tc>
          <w:tcPr>
            <w:tcW w:w="3798" w:type="pct"/>
          </w:tcPr>
          <w:p w14:paraId="2C3223DC" w14:textId="699A6EDB" w:rsidR="00AE6F9E" w:rsidRPr="00825B57" w:rsidRDefault="00AE6F9E" w:rsidP="008352D1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1oz eyewash</w:t>
            </w:r>
          </w:p>
        </w:tc>
        <w:tc>
          <w:tcPr>
            <w:tcW w:w="1202" w:type="pct"/>
          </w:tcPr>
          <w:p w14:paraId="1A9678E1" w14:textId="43910073" w:rsidR="00AE6F9E" w:rsidRPr="00825B57" w:rsidRDefault="00AE6F9E" w:rsidP="00211A84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AE6F9E" w:rsidRPr="00825B57" w14:paraId="5FDC7F56" w14:textId="77777777" w:rsidTr="00F0212B">
        <w:tc>
          <w:tcPr>
            <w:tcW w:w="3798" w:type="pct"/>
          </w:tcPr>
          <w:p w14:paraId="425E293B" w14:textId="718E3AAC" w:rsidR="00AE6F9E" w:rsidRPr="00825B57" w:rsidRDefault="00AE6F9E" w:rsidP="008352D1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 oz eyewash</w:t>
            </w:r>
          </w:p>
        </w:tc>
        <w:tc>
          <w:tcPr>
            <w:tcW w:w="1202" w:type="pct"/>
          </w:tcPr>
          <w:p w14:paraId="31608BB5" w14:textId="24F71989" w:rsidR="00AE6F9E" w:rsidRPr="00825B57" w:rsidRDefault="00AE6F9E" w:rsidP="00211A84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5.00</w:t>
            </w:r>
          </w:p>
        </w:tc>
      </w:tr>
      <w:tr w:rsidR="00AE6F9E" w:rsidRPr="00825B57" w14:paraId="21CE88D2" w14:textId="77777777" w:rsidTr="00F0212B">
        <w:tc>
          <w:tcPr>
            <w:tcW w:w="3798" w:type="pct"/>
          </w:tcPr>
          <w:p w14:paraId="290DE541" w14:textId="04A955C8" w:rsidR="00AE6F9E" w:rsidRPr="00825B57" w:rsidRDefault="00AE6F9E" w:rsidP="008352D1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8 oz eyewash</w:t>
            </w:r>
          </w:p>
        </w:tc>
        <w:tc>
          <w:tcPr>
            <w:tcW w:w="1202" w:type="pct"/>
          </w:tcPr>
          <w:p w14:paraId="1520AE61" w14:textId="63EF4421" w:rsidR="00AE6F9E" w:rsidRPr="00825B57" w:rsidRDefault="00AE6F9E" w:rsidP="00211A84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9.00</w:t>
            </w:r>
          </w:p>
        </w:tc>
      </w:tr>
      <w:tr w:rsidR="00AE6F9E" w:rsidRPr="00825B57" w14:paraId="3699DCFE" w14:textId="77777777" w:rsidTr="00F0212B">
        <w:tc>
          <w:tcPr>
            <w:tcW w:w="3798" w:type="pct"/>
          </w:tcPr>
          <w:p w14:paraId="0B63A201" w14:textId="6C18A613" w:rsidR="00AE6F9E" w:rsidRPr="00825B57" w:rsidRDefault="00AE6F9E" w:rsidP="008352D1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ABD Combine Pad 5x9</w:t>
            </w:r>
          </w:p>
        </w:tc>
        <w:tc>
          <w:tcPr>
            <w:tcW w:w="1202" w:type="pct"/>
          </w:tcPr>
          <w:p w14:paraId="084ABF4F" w14:textId="4E570DA7" w:rsidR="00AE6F9E" w:rsidRPr="00825B57" w:rsidRDefault="00AE6F9E" w:rsidP="00211A84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2.00</w:t>
            </w:r>
          </w:p>
        </w:tc>
      </w:tr>
      <w:tr w:rsidR="00EB757C" w:rsidRPr="00825B57" w14:paraId="7E9D48C1" w14:textId="77777777" w:rsidTr="00F0212B">
        <w:tc>
          <w:tcPr>
            <w:tcW w:w="3798" w:type="pct"/>
          </w:tcPr>
          <w:p w14:paraId="32165E78" w14:textId="648C8C91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Adhesive Bandage Spot</w:t>
            </w:r>
          </w:p>
        </w:tc>
        <w:tc>
          <w:tcPr>
            <w:tcW w:w="1202" w:type="pct"/>
          </w:tcPr>
          <w:p w14:paraId="1F32E58E" w14:textId="7EF9790E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16.00</w:t>
            </w:r>
          </w:p>
        </w:tc>
      </w:tr>
      <w:tr w:rsidR="00EB757C" w:rsidRPr="00825B57" w14:paraId="782D59AE" w14:textId="77777777" w:rsidTr="00F0212B">
        <w:tc>
          <w:tcPr>
            <w:tcW w:w="3798" w:type="pct"/>
          </w:tcPr>
          <w:p w14:paraId="47BFC4F4" w14:textId="13C6C2DD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Advil Tablets 100ct</w:t>
            </w:r>
          </w:p>
        </w:tc>
        <w:tc>
          <w:tcPr>
            <w:tcW w:w="1202" w:type="pct"/>
          </w:tcPr>
          <w:p w14:paraId="22F3A5D3" w14:textId="4B53BB8B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43.00</w:t>
            </w:r>
          </w:p>
        </w:tc>
      </w:tr>
      <w:tr w:rsidR="00EB757C" w:rsidRPr="00825B57" w14:paraId="4C718039" w14:textId="77777777" w:rsidTr="00F0212B">
        <w:tc>
          <w:tcPr>
            <w:tcW w:w="3798" w:type="pct"/>
          </w:tcPr>
          <w:p w14:paraId="7ED653BB" w14:textId="732FE44E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Alcohol Wipes Bx 50</w:t>
            </w:r>
          </w:p>
        </w:tc>
        <w:tc>
          <w:tcPr>
            <w:tcW w:w="1202" w:type="pct"/>
          </w:tcPr>
          <w:p w14:paraId="7F571FF2" w14:textId="03898682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4.75</w:t>
            </w:r>
          </w:p>
        </w:tc>
      </w:tr>
      <w:tr w:rsidR="00EB757C" w:rsidRPr="00825B57" w14:paraId="0A87E66D" w14:textId="77777777" w:rsidTr="00F0212B">
        <w:tc>
          <w:tcPr>
            <w:tcW w:w="3798" w:type="pct"/>
          </w:tcPr>
          <w:p w14:paraId="3950E78B" w14:textId="0380EEFE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Aleve Tablets 60ct</w:t>
            </w:r>
          </w:p>
        </w:tc>
        <w:tc>
          <w:tcPr>
            <w:tcW w:w="1202" w:type="pct"/>
          </w:tcPr>
          <w:p w14:paraId="6FCF9B5B" w14:textId="06B1359C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45.00</w:t>
            </w:r>
          </w:p>
        </w:tc>
      </w:tr>
      <w:tr w:rsidR="00EB757C" w:rsidRPr="00825B57" w14:paraId="24A654AC" w14:textId="77777777" w:rsidTr="00F0212B">
        <w:tc>
          <w:tcPr>
            <w:tcW w:w="3798" w:type="pct"/>
          </w:tcPr>
          <w:p w14:paraId="1FAD03B1" w14:textId="3C02D86F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Allergy Plus Bx 100</w:t>
            </w:r>
          </w:p>
        </w:tc>
        <w:tc>
          <w:tcPr>
            <w:tcW w:w="1202" w:type="pct"/>
          </w:tcPr>
          <w:p w14:paraId="4B7362E9" w14:textId="09988669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26.00</w:t>
            </w:r>
          </w:p>
        </w:tc>
      </w:tr>
      <w:tr w:rsidR="00EB757C" w:rsidRPr="00825B57" w14:paraId="1EBA7EFB" w14:textId="77777777" w:rsidTr="00F0212B">
        <w:tc>
          <w:tcPr>
            <w:tcW w:w="3798" w:type="pct"/>
          </w:tcPr>
          <w:p w14:paraId="33109818" w14:textId="6BB22EF0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Allergy Relief Bx 50</w:t>
            </w:r>
          </w:p>
        </w:tc>
        <w:tc>
          <w:tcPr>
            <w:tcW w:w="1202" w:type="pct"/>
          </w:tcPr>
          <w:p w14:paraId="1EA7998D" w14:textId="7BD174C4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26.50</w:t>
            </w:r>
          </w:p>
        </w:tc>
      </w:tr>
      <w:tr w:rsidR="00EB757C" w:rsidRPr="00825B57" w14:paraId="767F38C2" w14:textId="77777777" w:rsidTr="00F0212B">
        <w:tc>
          <w:tcPr>
            <w:tcW w:w="3798" w:type="pct"/>
          </w:tcPr>
          <w:p w14:paraId="1A9F9A86" w14:textId="4912147C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Antacid Tablets Bx 100</w:t>
            </w:r>
          </w:p>
        </w:tc>
        <w:tc>
          <w:tcPr>
            <w:tcW w:w="1202" w:type="pct"/>
          </w:tcPr>
          <w:p w14:paraId="77F7BF9F" w14:textId="468421E0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8.00</w:t>
            </w:r>
          </w:p>
        </w:tc>
      </w:tr>
      <w:tr w:rsidR="00EB757C" w:rsidRPr="00825B57" w14:paraId="20BB20EE" w14:textId="77777777" w:rsidTr="00F0212B">
        <w:tc>
          <w:tcPr>
            <w:tcW w:w="3798" w:type="pct"/>
          </w:tcPr>
          <w:p w14:paraId="0764E977" w14:textId="6714617B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Antacid Tablets Bx 250</w:t>
            </w:r>
          </w:p>
        </w:tc>
        <w:tc>
          <w:tcPr>
            <w:tcW w:w="1202" w:type="pct"/>
          </w:tcPr>
          <w:p w14:paraId="455D20AB" w14:textId="74AB6D43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19.00</w:t>
            </w:r>
          </w:p>
        </w:tc>
      </w:tr>
      <w:tr w:rsidR="00EB757C" w:rsidRPr="00825B57" w14:paraId="28A0150E" w14:textId="77777777" w:rsidTr="00F0212B">
        <w:tc>
          <w:tcPr>
            <w:tcW w:w="3798" w:type="pct"/>
          </w:tcPr>
          <w:p w14:paraId="09B17061" w14:textId="58CEF71B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Antiseptic Spray 3oz Aerosol</w:t>
            </w:r>
          </w:p>
        </w:tc>
        <w:tc>
          <w:tcPr>
            <w:tcW w:w="1202" w:type="pct"/>
          </w:tcPr>
          <w:p w14:paraId="7730DD20" w14:textId="45E7A686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9.00</w:t>
            </w:r>
          </w:p>
        </w:tc>
      </w:tr>
      <w:tr w:rsidR="00EB757C" w:rsidRPr="00825B57" w14:paraId="32C10822" w14:textId="77777777" w:rsidTr="00F0212B">
        <w:tc>
          <w:tcPr>
            <w:tcW w:w="3798" w:type="pct"/>
          </w:tcPr>
          <w:p w14:paraId="20547A74" w14:textId="1B3F52F9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Antiseptic Wipes Bx 20</w:t>
            </w:r>
          </w:p>
        </w:tc>
        <w:tc>
          <w:tcPr>
            <w:tcW w:w="1202" w:type="pct"/>
          </w:tcPr>
          <w:p w14:paraId="63EA68BD" w14:textId="3F986740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EB757C" w:rsidRPr="00825B57" w14:paraId="419F44DE" w14:textId="77777777" w:rsidTr="00F0212B">
        <w:tc>
          <w:tcPr>
            <w:tcW w:w="3798" w:type="pct"/>
          </w:tcPr>
          <w:p w14:paraId="4AD7D606" w14:textId="4980B7F2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Bandage Spray 3oz Aerosol</w:t>
            </w:r>
          </w:p>
        </w:tc>
        <w:tc>
          <w:tcPr>
            <w:tcW w:w="1202" w:type="pct"/>
          </w:tcPr>
          <w:p w14:paraId="553A88CF" w14:textId="3DF25461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9.50</w:t>
            </w:r>
          </w:p>
        </w:tc>
      </w:tr>
      <w:tr w:rsidR="00EB757C" w:rsidRPr="00825B57" w14:paraId="336258EB" w14:textId="77777777" w:rsidTr="00F0212B">
        <w:tc>
          <w:tcPr>
            <w:tcW w:w="3798" w:type="pct"/>
          </w:tcPr>
          <w:p w14:paraId="1621C00F" w14:textId="263FDDCE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BFK Plastic Box</w:t>
            </w:r>
          </w:p>
        </w:tc>
        <w:tc>
          <w:tcPr>
            <w:tcW w:w="1202" w:type="pct"/>
          </w:tcPr>
          <w:p w14:paraId="27D1B6E6" w14:textId="12628237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20.00</w:t>
            </w:r>
          </w:p>
        </w:tc>
      </w:tr>
      <w:tr w:rsidR="00EB757C" w:rsidRPr="00825B57" w14:paraId="7619AE10" w14:textId="77777777" w:rsidTr="00F0212B">
        <w:tc>
          <w:tcPr>
            <w:tcW w:w="3798" w:type="pct"/>
          </w:tcPr>
          <w:p w14:paraId="0BA2AA03" w14:textId="3556333A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Bloodborne Pathogen / Bodily Fluid Spill Kit</w:t>
            </w:r>
          </w:p>
        </w:tc>
        <w:tc>
          <w:tcPr>
            <w:tcW w:w="1202" w:type="pct"/>
          </w:tcPr>
          <w:p w14:paraId="7A60FEBE" w14:textId="3618E637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58.50</w:t>
            </w:r>
          </w:p>
        </w:tc>
      </w:tr>
      <w:tr w:rsidR="00EB757C" w:rsidRPr="00825B57" w14:paraId="6CF153BE" w14:textId="77777777" w:rsidTr="00F0212B">
        <w:tc>
          <w:tcPr>
            <w:tcW w:w="3798" w:type="pct"/>
          </w:tcPr>
          <w:p w14:paraId="5EF9EE29" w14:textId="3F5FABDC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Blood Stopper</w:t>
            </w:r>
          </w:p>
        </w:tc>
        <w:tc>
          <w:tcPr>
            <w:tcW w:w="1202" w:type="pct"/>
          </w:tcPr>
          <w:p w14:paraId="35327CFA" w14:textId="5D1FEB77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4.50</w:t>
            </w:r>
          </w:p>
        </w:tc>
      </w:tr>
      <w:tr w:rsidR="00EB757C" w:rsidRPr="00825B57" w14:paraId="4A1CAAA5" w14:textId="77777777" w:rsidTr="00F0212B">
        <w:tc>
          <w:tcPr>
            <w:tcW w:w="3798" w:type="pct"/>
          </w:tcPr>
          <w:p w14:paraId="01268076" w14:textId="08C8C2AD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Blue Det 1x3 Bx 100</w:t>
            </w:r>
          </w:p>
        </w:tc>
        <w:tc>
          <w:tcPr>
            <w:tcW w:w="1202" w:type="pct"/>
          </w:tcPr>
          <w:p w14:paraId="3D1AD9A7" w14:textId="113F96DC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9.50</w:t>
            </w:r>
          </w:p>
        </w:tc>
      </w:tr>
      <w:tr w:rsidR="00EB757C" w:rsidRPr="00825B57" w14:paraId="728C3302" w14:textId="77777777" w:rsidTr="00F0212B">
        <w:tc>
          <w:tcPr>
            <w:tcW w:w="3798" w:type="pct"/>
          </w:tcPr>
          <w:p w14:paraId="48CB4C1D" w14:textId="2852C4A5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Blue Det Fingertip Bx 50</w:t>
            </w:r>
          </w:p>
        </w:tc>
        <w:tc>
          <w:tcPr>
            <w:tcW w:w="1202" w:type="pct"/>
          </w:tcPr>
          <w:p w14:paraId="3A33DC03" w14:textId="05FAD2E4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9.50</w:t>
            </w:r>
          </w:p>
        </w:tc>
      </w:tr>
      <w:tr w:rsidR="00EB757C" w:rsidRPr="00825B57" w14:paraId="525E9AFB" w14:textId="77777777" w:rsidTr="00F0212B">
        <w:tc>
          <w:tcPr>
            <w:tcW w:w="3798" w:type="pct"/>
          </w:tcPr>
          <w:p w14:paraId="4D8CCE40" w14:textId="7DBE41FC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Blue Det Knuckle Bx 50</w:t>
            </w:r>
          </w:p>
        </w:tc>
        <w:tc>
          <w:tcPr>
            <w:tcW w:w="1202" w:type="pct"/>
          </w:tcPr>
          <w:p w14:paraId="2DD152B4" w14:textId="36CD78B3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9.50</w:t>
            </w:r>
          </w:p>
        </w:tc>
      </w:tr>
      <w:tr w:rsidR="00EB757C" w:rsidRPr="00825B57" w14:paraId="31B64065" w14:textId="77777777" w:rsidTr="00F0212B">
        <w:tc>
          <w:tcPr>
            <w:tcW w:w="3798" w:type="pct"/>
          </w:tcPr>
          <w:p w14:paraId="73A142BD" w14:textId="1B58BDDA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Blue Woven 1x3 Bx 100</w:t>
            </w:r>
          </w:p>
        </w:tc>
        <w:tc>
          <w:tcPr>
            <w:tcW w:w="1202" w:type="pct"/>
          </w:tcPr>
          <w:p w14:paraId="0C8A539C" w14:textId="36FEB552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6.00</w:t>
            </w:r>
          </w:p>
        </w:tc>
      </w:tr>
      <w:tr w:rsidR="00EB757C" w:rsidRPr="00825B57" w14:paraId="2F04681A" w14:textId="77777777" w:rsidTr="00F0212B">
        <w:tc>
          <w:tcPr>
            <w:tcW w:w="3798" w:type="pct"/>
          </w:tcPr>
          <w:p w14:paraId="078DBE5A" w14:textId="702D47A7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Blue Woven Fingertip Bx 25</w:t>
            </w:r>
          </w:p>
        </w:tc>
        <w:tc>
          <w:tcPr>
            <w:tcW w:w="1202" w:type="pct"/>
          </w:tcPr>
          <w:p w14:paraId="63CC4874" w14:textId="15C35662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6.00</w:t>
            </w:r>
          </w:p>
        </w:tc>
      </w:tr>
      <w:tr w:rsidR="00EB757C" w:rsidRPr="00825B57" w14:paraId="10A582A8" w14:textId="77777777" w:rsidTr="00F0212B">
        <w:tc>
          <w:tcPr>
            <w:tcW w:w="3798" w:type="pct"/>
          </w:tcPr>
          <w:p w14:paraId="571A7EBE" w14:textId="7A40FD11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Blue Woven Knuckle Bx 40</w:t>
            </w:r>
          </w:p>
        </w:tc>
        <w:tc>
          <w:tcPr>
            <w:tcW w:w="1202" w:type="pct"/>
          </w:tcPr>
          <w:p w14:paraId="2E7D1BF0" w14:textId="76CC7058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6.00</w:t>
            </w:r>
          </w:p>
        </w:tc>
      </w:tr>
      <w:tr w:rsidR="00EB757C" w:rsidRPr="00825B57" w14:paraId="3B590441" w14:textId="77777777" w:rsidTr="00F0212B">
        <w:tc>
          <w:tcPr>
            <w:tcW w:w="3798" w:type="pct"/>
          </w:tcPr>
          <w:p w14:paraId="389230E9" w14:textId="17FF96F2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Burn Free</w:t>
            </w:r>
          </w:p>
        </w:tc>
        <w:tc>
          <w:tcPr>
            <w:tcW w:w="1202" w:type="pct"/>
          </w:tcPr>
          <w:p w14:paraId="5B6B383B" w14:textId="3311797A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EB757C" w:rsidRPr="00825B57" w14:paraId="1DE21C62" w14:textId="77777777" w:rsidTr="00F0212B">
        <w:tc>
          <w:tcPr>
            <w:tcW w:w="3798" w:type="pct"/>
          </w:tcPr>
          <w:p w14:paraId="6104FCC4" w14:textId="58B24621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Burn Pump Spray</w:t>
            </w:r>
          </w:p>
        </w:tc>
        <w:tc>
          <w:tcPr>
            <w:tcW w:w="1202" w:type="pct"/>
          </w:tcPr>
          <w:p w14:paraId="1761CC2A" w14:textId="10D0E72A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5.00</w:t>
            </w:r>
          </w:p>
        </w:tc>
      </w:tr>
      <w:tr w:rsidR="00EB757C" w:rsidRPr="00825B57" w14:paraId="31FD85BC" w14:textId="77777777" w:rsidTr="00F0212B">
        <w:tc>
          <w:tcPr>
            <w:tcW w:w="3798" w:type="pct"/>
          </w:tcPr>
          <w:p w14:paraId="0667AD21" w14:textId="0BA3F3D7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Burn Spray 3oz Aerosol</w:t>
            </w:r>
          </w:p>
        </w:tc>
        <w:tc>
          <w:tcPr>
            <w:tcW w:w="1202" w:type="pct"/>
          </w:tcPr>
          <w:p w14:paraId="52697014" w14:textId="5452A4E4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9.</w:t>
            </w:r>
            <w:r w:rsidR="00032FCC"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EB757C" w:rsidRPr="00825B57" w14:paraId="1414E802" w14:textId="77777777" w:rsidTr="00F0212B">
        <w:tc>
          <w:tcPr>
            <w:tcW w:w="3798" w:type="pct"/>
          </w:tcPr>
          <w:p w14:paraId="6600484C" w14:textId="3A9EFC1B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Butter-Fit Closures MD Bx 100</w:t>
            </w:r>
          </w:p>
        </w:tc>
        <w:tc>
          <w:tcPr>
            <w:tcW w:w="1202" w:type="pct"/>
          </w:tcPr>
          <w:p w14:paraId="33E284FF" w14:textId="5C8E65D4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</w:rPr>
              <w:t>6.25</w:t>
            </w:r>
          </w:p>
        </w:tc>
      </w:tr>
      <w:tr w:rsidR="00EB757C" w:rsidRPr="00825B57" w14:paraId="42348169" w14:textId="77777777" w:rsidTr="00F0212B">
        <w:tc>
          <w:tcPr>
            <w:tcW w:w="3798" w:type="pct"/>
          </w:tcPr>
          <w:p w14:paraId="7A16B82C" w14:textId="3C9A7595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Cold &amp; Cough Bx 100</w:t>
            </w:r>
          </w:p>
        </w:tc>
        <w:tc>
          <w:tcPr>
            <w:tcW w:w="1202" w:type="pct"/>
          </w:tcPr>
          <w:p w14:paraId="54A467F2" w14:textId="1B64A4A7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</w:rPr>
              <w:t>41.00</w:t>
            </w:r>
          </w:p>
        </w:tc>
      </w:tr>
      <w:tr w:rsidR="001A7223" w:rsidRPr="00825B57" w14:paraId="70F77A5C" w14:textId="77777777" w:rsidTr="00F0212B">
        <w:tc>
          <w:tcPr>
            <w:tcW w:w="3798" w:type="pct"/>
          </w:tcPr>
          <w:p w14:paraId="1DB2562B" w14:textId="7F4F3105" w:rsidR="001A7223" w:rsidRPr="00825B57" w:rsidRDefault="001A7223" w:rsidP="00EB75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Cold Pack 5x6</w:t>
            </w:r>
          </w:p>
        </w:tc>
        <w:tc>
          <w:tcPr>
            <w:tcW w:w="1202" w:type="pct"/>
          </w:tcPr>
          <w:p w14:paraId="5DA07D65" w14:textId="273D0263" w:rsidR="001A7223" w:rsidRPr="00825B57" w:rsidRDefault="001A7223" w:rsidP="00EB757C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3.00</w:t>
            </w:r>
          </w:p>
        </w:tc>
      </w:tr>
      <w:tr w:rsidR="00EB757C" w:rsidRPr="00825B57" w14:paraId="295C94EF" w14:textId="77777777" w:rsidTr="00F0212B">
        <w:tc>
          <w:tcPr>
            <w:tcW w:w="3798" w:type="pct"/>
          </w:tcPr>
          <w:p w14:paraId="01153F24" w14:textId="3F3073F2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Cold Relief Bx 100</w:t>
            </w:r>
          </w:p>
        </w:tc>
        <w:tc>
          <w:tcPr>
            <w:tcW w:w="1202" w:type="pct"/>
          </w:tcPr>
          <w:p w14:paraId="2723F436" w14:textId="75D60B0F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15.50</w:t>
            </w:r>
          </w:p>
        </w:tc>
      </w:tr>
      <w:tr w:rsidR="00EB757C" w:rsidRPr="00825B57" w14:paraId="2D50DBA6" w14:textId="77777777" w:rsidTr="00F0212B">
        <w:tc>
          <w:tcPr>
            <w:tcW w:w="3798" w:type="pct"/>
          </w:tcPr>
          <w:p w14:paraId="5FCA6795" w14:textId="6FC7C5FC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Cold Relief Bx 250</w:t>
            </w:r>
          </w:p>
        </w:tc>
        <w:tc>
          <w:tcPr>
            <w:tcW w:w="1202" w:type="pct"/>
          </w:tcPr>
          <w:p w14:paraId="72F49DA6" w14:textId="411378B5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31.50</w:t>
            </w:r>
          </w:p>
        </w:tc>
      </w:tr>
      <w:tr w:rsidR="00EB757C" w:rsidRPr="00825B57" w14:paraId="77BC3968" w14:textId="77777777" w:rsidTr="00F0212B">
        <w:tc>
          <w:tcPr>
            <w:tcW w:w="3798" w:type="pct"/>
          </w:tcPr>
          <w:p w14:paraId="120729FA" w14:textId="65F6779B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Cold Spray 3oz Aerosol</w:t>
            </w:r>
          </w:p>
        </w:tc>
        <w:tc>
          <w:tcPr>
            <w:tcW w:w="1202" w:type="pct"/>
          </w:tcPr>
          <w:p w14:paraId="37E217EA" w14:textId="28CA3692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9.50</w:t>
            </w:r>
          </w:p>
        </w:tc>
      </w:tr>
      <w:tr w:rsidR="00EB757C" w:rsidRPr="00825B57" w14:paraId="0646D282" w14:textId="77777777" w:rsidTr="00F0212B">
        <w:tc>
          <w:tcPr>
            <w:tcW w:w="3798" w:type="pct"/>
          </w:tcPr>
          <w:p w14:paraId="6B70DBB7" w14:textId="15934926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Cotton Tip Applicators Vial</w:t>
            </w:r>
          </w:p>
        </w:tc>
        <w:tc>
          <w:tcPr>
            <w:tcW w:w="1202" w:type="pct"/>
          </w:tcPr>
          <w:p w14:paraId="63A9DB16" w14:textId="3A536499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3.25</w:t>
            </w:r>
          </w:p>
        </w:tc>
      </w:tr>
      <w:tr w:rsidR="00EB757C" w:rsidRPr="00825B57" w14:paraId="15478D7D" w14:textId="77777777" w:rsidTr="00F0212B">
        <w:tc>
          <w:tcPr>
            <w:tcW w:w="3798" w:type="pct"/>
          </w:tcPr>
          <w:p w14:paraId="65B37931" w14:textId="5FA6908A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Cough Drops Bx 125</w:t>
            </w:r>
          </w:p>
        </w:tc>
        <w:tc>
          <w:tcPr>
            <w:tcW w:w="1202" w:type="pct"/>
          </w:tcPr>
          <w:p w14:paraId="313D3C85" w14:textId="75587C68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14.00</w:t>
            </w:r>
          </w:p>
        </w:tc>
      </w:tr>
      <w:tr w:rsidR="00EB757C" w:rsidRPr="00825B57" w14:paraId="5DCB1F2D" w14:textId="77777777" w:rsidTr="00F0212B">
        <w:tc>
          <w:tcPr>
            <w:tcW w:w="3798" w:type="pct"/>
          </w:tcPr>
          <w:p w14:paraId="0AF33CFA" w14:textId="2BA13EEA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CPR Micro shield Orange Pouch</w:t>
            </w:r>
          </w:p>
        </w:tc>
        <w:tc>
          <w:tcPr>
            <w:tcW w:w="1202" w:type="pct"/>
          </w:tcPr>
          <w:p w14:paraId="3076EF67" w14:textId="2560B5A3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8.00</w:t>
            </w:r>
          </w:p>
        </w:tc>
      </w:tr>
      <w:tr w:rsidR="00EB757C" w:rsidRPr="00825B57" w14:paraId="3C3E90CC" w14:textId="77777777" w:rsidTr="00F0212B">
        <w:tc>
          <w:tcPr>
            <w:tcW w:w="3798" w:type="pct"/>
          </w:tcPr>
          <w:p w14:paraId="5477FC9B" w14:textId="4726501D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Electrolyte Tablets Bx 100</w:t>
            </w:r>
          </w:p>
        </w:tc>
        <w:tc>
          <w:tcPr>
            <w:tcW w:w="1202" w:type="pct"/>
          </w:tcPr>
          <w:p w14:paraId="1A22986F" w14:textId="298776F4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16.50</w:t>
            </w:r>
          </w:p>
        </w:tc>
      </w:tr>
      <w:tr w:rsidR="00EB757C" w:rsidRPr="00825B57" w14:paraId="6211B0B7" w14:textId="77777777" w:rsidTr="00F0212B">
        <w:tc>
          <w:tcPr>
            <w:tcW w:w="3798" w:type="pct"/>
          </w:tcPr>
          <w:p w14:paraId="4745BDF9" w14:textId="48655E34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Electrolyte Tablets Bx 250</w:t>
            </w:r>
          </w:p>
        </w:tc>
        <w:tc>
          <w:tcPr>
            <w:tcW w:w="1202" w:type="pct"/>
          </w:tcPr>
          <w:p w14:paraId="5995C775" w14:textId="750F98FB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24.00</w:t>
            </w:r>
          </w:p>
        </w:tc>
      </w:tr>
      <w:tr w:rsidR="00EB757C" w:rsidRPr="00825B57" w14:paraId="23E47772" w14:textId="77777777" w:rsidTr="00F0212B">
        <w:tc>
          <w:tcPr>
            <w:tcW w:w="3798" w:type="pct"/>
          </w:tcPr>
          <w:p w14:paraId="5BB534D2" w14:textId="50B0F1D6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Eye Cups vial</w:t>
            </w:r>
          </w:p>
        </w:tc>
        <w:tc>
          <w:tcPr>
            <w:tcW w:w="1202" w:type="pct"/>
          </w:tcPr>
          <w:p w14:paraId="51B83C0C" w14:textId="3E7D9C8F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6.00</w:t>
            </w:r>
          </w:p>
        </w:tc>
      </w:tr>
      <w:tr w:rsidR="00EB757C" w:rsidRPr="00825B57" w14:paraId="6DC23CCA" w14:textId="77777777" w:rsidTr="00F0212B">
        <w:tc>
          <w:tcPr>
            <w:tcW w:w="3798" w:type="pct"/>
          </w:tcPr>
          <w:p w14:paraId="0EC71726" w14:textId="3B8D39BB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Finger Cots Large Blue Bx 144</w:t>
            </w:r>
          </w:p>
        </w:tc>
        <w:tc>
          <w:tcPr>
            <w:tcW w:w="1202" w:type="pct"/>
          </w:tcPr>
          <w:p w14:paraId="06CFD244" w14:textId="15F1C328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10.00</w:t>
            </w:r>
          </w:p>
        </w:tc>
      </w:tr>
      <w:tr w:rsidR="00EB757C" w:rsidRPr="00825B57" w14:paraId="6A1A09E8" w14:textId="77777777" w:rsidTr="00F0212B">
        <w:tc>
          <w:tcPr>
            <w:tcW w:w="3798" w:type="pct"/>
          </w:tcPr>
          <w:p w14:paraId="4FA2F32A" w14:textId="6DA51108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First Aid Cream Bx 25</w:t>
            </w:r>
          </w:p>
        </w:tc>
        <w:tc>
          <w:tcPr>
            <w:tcW w:w="1202" w:type="pct"/>
          </w:tcPr>
          <w:p w14:paraId="39576DBF" w14:textId="2C6BF582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6.25</w:t>
            </w:r>
          </w:p>
        </w:tc>
      </w:tr>
      <w:tr w:rsidR="00EB757C" w:rsidRPr="00825B57" w14:paraId="16A4203B" w14:textId="77777777" w:rsidTr="00F0212B">
        <w:tc>
          <w:tcPr>
            <w:tcW w:w="3798" w:type="pct"/>
          </w:tcPr>
          <w:p w14:paraId="03FAFB1A" w14:textId="20CEAA56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First Aid Pump Spray</w:t>
            </w:r>
          </w:p>
        </w:tc>
        <w:tc>
          <w:tcPr>
            <w:tcW w:w="1202" w:type="pct"/>
          </w:tcPr>
          <w:p w14:paraId="4E7FC48C" w14:textId="6B9A1B38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5.00</w:t>
            </w:r>
          </w:p>
        </w:tc>
      </w:tr>
      <w:tr w:rsidR="00EB757C" w:rsidRPr="00825B57" w14:paraId="09509EC5" w14:textId="77777777" w:rsidTr="00F0212B">
        <w:tc>
          <w:tcPr>
            <w:tcW w:w="3798" w:type="pct"/>
          </w:tcPr>
          <w:p w14:paraId="31752418" w14:textId="052ED94D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Gauze Pads 2x2 Sterile Bx 10</w:t>
            </w:r>
          </w:p>
        </w:tc>
        <w:tc>
          <w:tcPr>
            <w:tcW w:w="1202" w:type="pct"/>
          </w:tcPr>
          <w:p w14:paraId="75F66A15" w14:textId="1A5F3E4E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3.00</w:t>
            </w:r>
          </w:p>
        </w:tc>
      </w:tr>
      <w:tr w:rsidR="00EB757C" w:rsidRPr="00825B57" w14:paraId="25E8D629" w14:textId="77777777" w:rsidTr="00F0212B">
        <w:tc>
          <w:tcPr>
            <w:tcW w:w="3798" w:type="pct"/>
          </w:tcPr>
          <w:p w14:paraId="74E797D9" w14:textId="5D35B4F8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Gauze Pads 2x2 Sterile Bx 25</w:t>
            </w:r>
          </w:p>
        </w:tc>
        <w:tc>
          <w:tcPr>
            <w:tcW w:w="1202" w:type="pct"/>
          </w:tcPr>
          <w:p w14:paraId="73B94715" w14:textId="0C1AF3A2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EB757C" w:rsidRPr="00825B57" w14:paraId="6396399D" w14:textId="77777777" w:rsidTr="00F0212B">
        <w:tc>
          <w:tcPr>
            <w:tcW w:w="3798" w:type="pct"/>
          </w:tcPr>
          <w:p w14:paraId="706C9B2A" w14:textId="2B1F6390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Gauze Pads 3x3 Sterile Bx 10</w:t>
            </w:r>
          </w:p>
        </w:tc>
        <w:tc>
          <w:tcPr>
            <w:tcW w:w="1202" w:type="pct"/>
          </w:tcPr>
          <w:p w14:paraId="118983E9" w14:textId="77FAA275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2.00</w:t>
            </w:r>
          </w:p>
        </w:tc>
      </w:tr>
      <w:tr w:rsidR="00EB757C" w:rsidRPr="00825B57" w14:paraId="240C4960" w14:textId="77777777" w:rsidTr="00F0212B">
        <w:tc>
          <w:tcPr>
            <w:tcW w:w="3798" w:type="pct"/>
          </w:tcPr>
          <w:p w14:paraId="152D302D" w14:textId="19AD01AD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lastRenderedPageBreak/>
              <w:t>Gauze Pads 3x3 Sterile Bx 25</w:t>
            </w:r>
          </w:p>
        </w:tc>
        <w:tc>
          <w:tcPr>
            <w:tcW w:w="1202" w:type="pct"/>
          </w:tcPr>
          <w:p w14:paraId="019DF6A8" w14:textId="557CCA6F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EB757C" w:rsidRPr="00825B57" w14:paraId="1858ADB1" w14:textId="77777777" w:rsidTr="00F0212B">
        <w:tc>
          <w:tcPr>
            <w:tcW w:w="3798" w:type="pct"/>
          </w:tcPr>
          <w:p w14:paraId="0667A027" w14:textId="4F21F6D4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Gauze Pads 4x4 Sterile Bx 10</w:t>
            </w:r>
          </w:p>
        </w:tc>
        <w:tc>
          <w:tcPr>
            <w:tcW w:w="1202" w:type="pct"/>
          </w:tcPr>
          <w:p w14:paraId="5077A097" w14:textId="5A2D3790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3.00</w:t>
            </w:r>
          </w:p>
        </w:tc>
      </w:tr>
      <w:tr w:rsidR="00EB757C" w:rsidRPr="00825B57" w14:paraId="1CADF16D" w14:textId="77777777" w:rsidTr="00F0212B">
        <w:tc>
          <w:tcPr>
            <w:tcW w:w="3798" w:type="pct"/>
          </w:tcPr>
          <w:p w14:paraId="1D0C1F97" w14:textId="4CE998FC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Gauze Pads 4x4 Sterile Bx 25</w:t>
            </w:r>
          </w:p>
        </w:tc>
        <w:tc>
          <w:tcPr>
            <w:tcW w:w="1202" w:type="pct"/>
          </w:tcPr>
          <w:p w14:paraId="7524B7D9" w14:textId="3F78B3A1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5.50</w:t>
            </w:r>
          </w:p>
        </w:tc>
      </w:tr>
      <w:tr w:rsidR="00EB757C" w:rsidRPr="00825B57" w14:paraId="45E42C3D" w14:textId="77777777" w:rsidTr="00F0212B">
        <w:tc>
          <w:tcPr>
            <w:tcW w:w="3798" w:type="pct"/>
          </w:tcPr>
          <w:p w14:paraId="5813A429" w14:textId="743F1D4C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Glove Nitrile Lg 2pair Bg/4</w:t>
            </w:r>
          </w:p>
        </w:tc>
        <w:tc>
          <w:tcPr>
            <w:tcW w:w="1202" w:type="pct"/>
          </w:tcPr>
          <w:p w14:paraId="048D9044" w14:textId="0F71FEC3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3.50</w:t>
            </w:r>
          </w:p>
        </w:tc>
      </w:tr>
      <w:tr w:rsidR="00EB757C" w:rsidRPr="00825B57" w14:paraId="48B6FB01" w14:textId="77777777" w:rsidTr="00F0212B">
        <w:tc>
          <w:tcPr>
            <w:tcW w:w="3798" w:type="pct"/>
          </w:tcPr>
          <w:p w14:paraId="5D81E817" w14:textId="7FA9A4D7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1x3 Bx 100</w:t>
            </w:r>
          </w:p>
        </w:tc>
        <w:tc>
          <w:tcPr>
            <w:tcW w:w="1202" w:type="pct"/>
          </w:tcPr>
          <w:p w14:paraId="5BB1A294" w14:textId="08271859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8.50</w:t>
            </w:r>
          </w:p>
        </w:tc>
      </w:tr>
      <w:tr w:rsidR="00EB757C" w:rsidRPr="00825B57" w14:paraId="3F9EE595" w14:textId="77777777" w:rsidTr="00F0212B">
        <w:tc>
          <w:tcPr>
            <w:tcW w:w="3798" w:type="pct"/>
          </w:tcPr>
          <w:p w14:paraId="472FDBD5" w14:textId="7C5E13FF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1x3 Bx 50</w:t>
            </w:r>
          </w:p>
        </w:tc>
        <w:tc>
          <w:tcPr>
            <w:tcW w:w="1202" w:type="pct"/>
          </w:tcPr>
          <w:p w14:paraId="1211600F" w14:textId="5E3C6C70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EB757C" w:rsidRPr="00825B57" w14:paraId="36CFF05E" w14:textId="77777777" w:rsidTr="00F0212B">
        <w:tc>
          <w:tcPr>
            <w:tcW w:w="3798" w:type="pct"/>
          </w:tcPr>
          <w:p w14:paraId="2EC83D24" w14:textId="0C4822BD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2x3 Bx 25</w:t>
            </w:r>
          </w:p>
        </w:tc>
        <w:tc>
          <w:tcPr>
            <w:tcW w:w="1202" w:type="pct"/>
          </w:tcPr>
          <w:p w14:paraId="52DE5782" w14:textId="54604776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4.50</w:t>
            </w:r>
          </w:p>
        </w:tc>
      </w:tr>
      <w:tr w:rsidR="00EB757C" w:rsidRPr="00825B57" w14:paraId="12FE74BF" w14:textId="77777777" w:rsidTr="00F0212B">
        <w:tc>
          <w:tcPr>
            <w:tcW w:w="3798" w:type="pct"/>
          </w:tcPr>
          <w:p w14:paraId="62450D54" w14:textId="4DC21246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7/8x3 Strips Bx 40</w:t>
            </w:r>
          </w:p>
        </w:tc>
        <w:tc>
          <w:tcPr>
            <w:tcW w:w="1202" w:type="pct"/>
          </w:tcPr>
          <w:p w14:paraId="0E1D3ECA" w14:textId="2DDDB1F4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</w:rPr>
              <w:t>4.95</w:t>
            </w:r>
          </w:p>
        </w:tc>
      </w:tr>
      <w:tr w:rsidR="00EB757C" w:rsidRPr="00825B57" w14:paraId="6AFED71E" w14:textId="77777777" w:rsidTr="00F0212B">
        <w:tc>
          <w:tcPr>
            <w:tcW w:w="3798" w:type="pct"/>
          </w:tcPr>
          <w:p w14:paraId="718697F1" w14:textId="6101A9AE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Assorted</w:t>
            </w:r>
          </w:p>
        </w:tc>
        <w:tc>
          <w:tcPr>
            <w:tcW w:w="1202" w:type="pct"/>
          </w:tcPr>
          <w:p w14:paraId="537FDAEF" w14:textId="2802479B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</w:rPr>
              <w:t>4.25</w:t>
            </w:r>
          </w:p>
        </w:tc>
      </w:tr>
      <w:tr w:rsidR="00EB757C" w:rsidRPr="00825B57" w14:paraId="2A574A86" w14:textId="77777777" w:rsidTr="00F0212B">
        <w:tc>
          <w:tcPr>
            <w:tcW w:w="3798" w:type="pct"/>
          </w:tcPr>
          <w:p w14:paraId="46D1810D" w14:textId="0CF978F9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Fingertip Bx 25</w:t>
            </w:r>
          </w:p>
        </w:tc>
        <w:tc>
          <w:tcPr>
            <w:tcW w:w="1202" w:type="pct"/>
          </w:tcPr>
          <w:p w14:paraId="6E50BC5E" w14:textId="51A62A91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</w:rPr>
              <w:t>5.25</w:t>
            </w:r>
          </w:p>
        </w:tc>
      </w:tr>
      <w:tr w:rsidR="00EB757C" w:rsidRPr="00825B57" w14:paraId="0C6140C6" w14:textId="77777777" w:rsidTr="00F0212B">
        <w:tc>
          <w:tcPr>
            <w:tcW w:w="3798" w:type="pct"/>
          </w:tcPr>
          <w:p w14:paraId="71D2D191" w14:textId="3AE44C4D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Fingertip Bx 40</w:t>
            </w:r>
          </w:p>
        </w:tc>
        <w:tc>
          <w:tcPr>
            <w:tcW w:w="1202" w:type="pct"/>
          </w:tcPr>
          <w:p w14:paraId="3FBE8E2E" w14:textId="0F1B5FFB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</w:rPr>
              <w:t>6.00</w:t>
            </w:r>
          </w:p>
        </w:tc>
      </w:tr>
      <w:tr w:rsidR="00EB757C" w:rsidRPr="00825B57" w14:paraId="03A654D4" w14:textId="77777777" w:rsidTr="00F0212B">
        <w:tc>
          <w:tcPr>
            <w:tcW w:w="3798" w:type="pct"/>
          </w:tcPr>
          <w:p w14:paraId="09FE990A" w14:textId="65A05B11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Heavy Woven Knuckle Bx 40</w:t>
            </w:r>
          </w:p>
        </w:tc>
        <w:tc>
          <w:tcPr>
            <w:tcW w:w="1202" w:type="pct"/>
          </w:tcPr>
          <w:p w14:paraId="0741D573" w14:textId="4E750E61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6.00</w:t>
            </w:r>
          </w:p>
        </w:tc>
      </w:tr>
      <w:tr w:rsidR="00EB757C" w:rsidRPr="00825B57" w14:paraId="51E1B13D" w14:textId="77777777" w:rsidTr="00F0212B">
        <w:tc>
          <w:tcPr>
            <w:tcW w:w="3798" w:type="pct"/>
          </w:tcPr>
          <w:p w14:paraId="1F10F766" w14:textId="7D90B350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Hydrocortisone Cream Bx 25</w:t>
            </w:r>
          </w:p>
        </w:tc>
        <w:tc>
          <w:tcPr>
            <w:tcW w:w="1202" w:type="pct"/>
          </w:tcPr>
          <w:p w14:paraId="68EFC83D" w14:textId="1DBF1602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6.25</w:t>
            </w:r>
          </w:p>
        </w:tc>
      </w:tr>
      <w:tr w:rsidR="00EB757C" w:rsidRPr="00825B57" w14:paraId="79FC7803" w14:textId="77777777" w:rsidTr="00F0212B">
        <w:tc>
          <w:tcPr>
            <w:tcW w:w="3798" w:type="pct"/>
          </w:tcPr>
          <w:p w14:paraId="5A594C46" w14:textId="37446958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Hydroperoxide Pump Spray</w:t>
            </w:r>
          </w:p>
        </w:tc>
        <w:tc>
          <w:tcPr>
            <w:tcW w:w="1202" w:type="pct"/>
          </w:tcPr>
          <w:p w14:paraId="2ECFEE7A" w14:textId="0E6EEA29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4.00</w:t>
            </w:r>
          </w:p>
        </w:tc>
      </w:tr>
      <w:tr w:rsidR="00EB757C" w:rsidRPr="00825B57" w14:paraId="66C19DC0" w14:textId="77777777" w:rsidTr="00F0212B">
        <w:tc>
          <w:tcPr>
            <w:tcW w:w="3798" w:type="pct"/>
          </w:tcPr>
          <w:p w14:paraId="09AFC69B" w14:textId="7A909F74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I-Prin Anti-Inflammatory</w:t>
            </w:r>
          </w:p>
        </w:tc>
        <w:tc>
          <w:tcPr>
            <w:tcW w:w="1202" w:type="pct"/>
          </w:tcPr>
          <w:p w14:paraId="3762DCE9" w14:textId="4261694F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5.00</w:t>
            </w:r>
          </w:p>
        </w:tc>
      </w:tr>
      <w:tr w:rsidR="00EB757C" w:rsidRPr="00825B57" w14:paraId="5DE7B549" w14:textId="77777777" w:rsidTr="00F0212B">
        <w:tc>
          <w:tcPr>
            <w:tcW w:w="3798" w:type="pct"/>
          </w:tcPr>
          <w:p w14:paraId="6595060C" w14:textId="095171E8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Ibuprofen Tablets Bx 100</w:t>
            </w:r>
          </w:p>
        </w:tc>
        <w:tc>
          <w:tcPr>
            <w:tcW w:w="1202" w:type="pct"/>
          </w:tcPr>
          <w:p w14:paraId="2115D70C" w14:textId="03C930F4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16.50</w:t>
            </w:r>
          </w:p>
        </w:tc>
      </w:tr>
      <w:tr w:rsidR="00EB757C" w:rsidRPr="00825B57" w14:paraId="4F47095B" w14:textId="77777777" w:rsidTr="00F0212B">
        <w:tc>
          <w:tcPr>
            <w:tcW w:w="3798" w:type="pct"/>
          </w:tcPr>
          <w:p w14:paraId="1D2287C4" w14:textId="4E8114C5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Ibuprofen Tablets Bx 250</w:t>
            </w:r>
          </w:p>
        </w:tc>
        <w:tc>
          <w:tcPr>
            <w:tcW w:w="1202" w:type="pct"/>
          </w:tcPr>
          <w:p w14:paraId="50BF204D" w14:textId="5A63C61A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39.00</w:t>
            </w:r>
          </w:p>
        </w:tc>
      </w:tr>
      <w:tr w:rsidR="00EB757C" w:rsidRPr="00825B57" w14:paraId="6F374330" w14:textId="77777777" w:rsidTr="00F0212B">
        <w:tc>
          <w:tcPr>
            <w:tcW w:w="3798" w:type="pct"/>
          </w:tcPr>
          <w:p w14:paraId="38583CB0" w14:textId="567BDBC1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#10person Plastic</w:t>
            </w:r>
          </w:p>
        </w:tc>
        <w:tc>
          <w:tcPr>
            <w:tcW w:w="1202" w:type="pct"/>
          </w:tcPr>
          <w:p w14:paraId="2C1CFD89" w14:textId="6933AA31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28.00</w:t>
            </w:r>
          </w:p>
        </w:tc>
      </w:tr>
      <w:tr w:rsidR="00EB757C" w:rsidRPr="00825B57" w14:paraId="3C9F6C72" w14:textId="77777777" w:rsidTr="00F0212B">
        <w:tc>
          <w:tcPr>
            <w:tcW w:w="3798" w:type="pct"/>
          </w:tcPr>
          <w:p w14:paraId="36198126" w14:textId="060A1E49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#10person Steel</w:t>
            </w:r>
          </w:p>
        </w:tc>
        <w:tc>
          <w:tcPr>
            <w:tcW w:w="1202" w:type="pct"/>
          </w:tcPr>
          <w:p w14:paraId="0B7C5A43" w14:textId="0F51B372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44.68</w:t>
            </w:r>
          </w:p>
        </w:tc>
      </w:tr>
      <w:tr w:rsidR="00EB757C" w:rsidRPr="00825B57" w14:paraId="757E998E" w14:textId="77777777" w:rsidTr="00F0212B">
        <w:tc>
          <w:tcPr>
            <w:tcW w:w="3798" w:type="pct"/>
          </w:tcPr>
          <w:p w14:paraId="4B101C6B" w14:textId="4094C534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#25person Steel</w:t>
            </w:r>
          </w:p>
        </w:tc>
        <w:tc>
          <w:tcPr>
            <w:tcW w:w="1202" w:type="pct"/>
          </w:tcPr>
          <w:p w14:paraId="441F07E4" w14:textId="7A413F5D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56.00</w:t>
            </w:r>
          </w:p>
        </w:tc>
      </w:tr>
      <w:tr w:rsidR="00EB757C" w:rsidRPr="00825B57" w14:paraId="2333BC73" w14:textId="77777777" w:rsidTr="00F0212B">
        <w:tc>
          <w:tcPr>
            <w:tcW w:w="3798" w:type="pct"/>
          </w:tcPr>
          <w:p w14:paraId="14D5D3BA" w14:textId="3E04CCD3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2 Shelf w/liner Industrial</w:t>
            </w:r>
          </w:p>
        </w:tc>
        <w:tc>
          <w:tcPr>
            <w:tcW w:w="1202" w:type="pct"/>
          </w:tcPr>
          <w:p w14:paraId="6A2832DA" w14:textId="1ADC472A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175.00</w:t>
            </w:r>
          </w:p>
        </w:tc>
      </w:tr>
      <w:tr w:rsidR="00EB757C" w:rsidRPr="00825B57" w14:paraId="65B5C312" w14:textId="77777777" w:rsidTr="00F0212B">
        <w:tc>
          <w:tcPr>
            <w:tcW w:w="3798" w:type="pct"/>
          </w:tcPr>
          <w:p w14:paraId="12D146CC" w14:textId="7B74FF23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3 Shelf w/liner Industrial</w:t>
            </w:r>
          </w:p>
        </w:tc>
        <w:tc>
          <w:tcPr>
            <w:tcW w:w="1202" w:type="pct"/>
          </w:tcPr>
          <w:p w14:paraId="0195AA60" w14:textId="1962BF51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205.00</w:t>
            </w:r>
          </w:p>
        </w:tc>
      </w:tr>
      <w:tr w:rsidR="00EB757C" w:rsidRPr="00825B57" w14:paraId="46FD97FC" w14:textId="77777777" w:rsidTr="00F0212B">
        <w:tc>
          <w:tcPr>
            <w:tcW w:w="3798" w:type="pct"/>
          </w:tcPr>
          <w:p w14:paraId="09096B1A" w14:textId="55CAE691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4 Shelf w/liner Industrial</w:t>
            </w:r>
          </w:p>
        </w:tc>
        <w:tc>
          <w:tcPr>
            <w:tcW w:w="1202" w:type="pct"/>
          </w:tcPr>
          <w:p w14:paraId="495E700E" w14:textId="41C8EFB2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300.00</w:t>
            </w:r>
          </w:p>
        </w:tc>
      </w:tr>
      <w:tr w:rsidR="00EB757C" w:rsidRPr="00825B57" w14:paraId="643BD4A0" w14:textId="77777777" w:rsidTr="00F0212B">
        <w:tc>
          <w:tcPr>
            <w:tcW w:w="3798" w:type="pct"/>
          </w:tcPr>
          <w:p w14:paraId="09BC82A8" w14:textId="37772580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Kit Offic</w:t>
            </w:r>
            <w:r w:rsidR="005050CC">
              <w:rPr>
                <w:rFonts w:eastAsia="Times New Roman" w:cstheme="minorHAnsi"/>
                <w:color w:val="000000"/>
              </w:rPr>
              <w:t>e Large</w:t>
            </w:r>
          </w:p>
        </w:tc>
        <w:tc>
          <w:tcPr>
            <w:tcW w:w="1202" w:type="pct"/>
          </w:tcPr>
          <w:p w14:paraId="1FED0DEC" w14:textId="32A9EE72" w:rsidR="00EB757C" w:rsidRPr="00825B57" w:rsidRDefault="00CB23D6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125.00</w:t>
            </w:r>
          </w:p>
        </w:tc>
      </w:tr>
      <w:tr w:rsidR="00EB757C" w:rsidRPr="00825B57" w14:paraId="13863790" w14:textId="77777777" w:rsidTr="00F0212B">
        <w:tc>
          <w:tcPr>
            <w:tcW w:w="3798" w:type="pct"/>
          </w:tcPr>
          <w:p w14:paraId="740A5C0E" w14:textId="20359A87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Pain &amp; Ache Bx 80</w:t>
            </w:r>
          </w:p>
        </w:tc>
        <w:tc>
          <w:tcPr>
            <w:tcW w:w="1202" w:type="pct"/>
          </w:tcPr>
          <w:p w14:paraId="4C7A867D" w14:textId="15DB2E7C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19.00</w:t>
            </w:r>
          </w:p>
        </w:tc>
      </w:tr>
      <w:tr w:rsidR="00EB757C" w:rsidRPr="00825B57" w14:paraId="7E43EAD6" w14:textId="77777777" w:rsidTr="00F0212B">
        <w:tc>
          <w:tcPr>
            <w:tcW w:w="3798" w:type="pct"/>
          </w:tcPr>
          <w:p w14:paraId="6658D950" w14:textId="1C5C4B3A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Pain Relief Tablets Bx 100</w:t>
            </w:r>
          </w:p>
        </w:tc>
        <w:tc>
          <w:tcPr>
            <w:tcW w:w="1202" w:type="pct"/>
          </w:tcPr>
          <w:p w14:paraId="7995AE12" w14:textId="1B771240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15.25</w:t>
            </w:r>
          </w:p>
        </w:tc>
      </w:tr>
      <w:tr w:rsidR="00EB757C" w:rsidRPr="00825B57" w14:paraId="629146C0" w14:textId="77777777" w:rsidTr="00F0212B">
        <w:tc>
          <w:tcPr>
            <w:tcW w:w="3798" w:type="pct"/>
          </w:tcPr>
          <w:p w14:paraId="0E950F27" w14:textId="4952F6D4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Pain Relief Tablets Bx 250</w:t>
            </w:r>
          </w:p>
        </w:tc>
        <w:tc>
          <w:tcPr>
            <w:tcW w:w="1202" w:type="pct"/>
          </w:tcPr>
          <w:p w14:paraId="077304F1" w14:textId="098188B7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28.50</w:t>
            </w:r>
          </w:p>
        </w:tc>
      </w:tr>
      <w:tr w:rsidR="00EB757C" w:rsidRPr="00825B57" w14:paraId="45914167" w14:textId="77777777" w:rsidTr="00F0212B">
        <w:tc>
          <w:tcPr>
            <w:tcW w:w="3798" w:type="pct"/>
          </w:tcPr>
          <w:p w14:paraId="7A540C3D" w14:textId="5E413A4B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PVP Iodine Wipes Bx 40</w:t>
            </w:r>
          </w:p>
        </w:tc>
        <w:tc>
          <w:tcPr>
            <w:tcW w:w="1202" w:type="pct"/>
          </w:tcPr>
          <w:p w14:paraId="05666DDC" w14:textId="767C5491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5.55</w:t>
            </w:r>
          </w:p>
        </w:tc>
      </w:tr>
      <w:tr w:rsidR="00EB757C" w:rsidRPr="00825B57" w14:paraId="5398B98E" w14:textId="77777777" w:rsidTr="00F0212B">
        <w:tc>
          <w:tcPr>
            <w:tcW w:w="3798" w:type="pct"/>
          </w:tcPr>
          <w:p w14:paraId="7086D3E6" w14:textId="59531435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Scissor Blunt Plastic</w:t>
            </w:r>
          </w:p>
        </w:tc>
        <w:tc>
          <w:tcPr>
            <w:tcW w:w="1202" w:type="pct"/>
          </w:tcPr>
          <w:p w14:paraId="7F7C0354" w14:textId="702776F4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2.50</w:t>
            </w:r>
          </w:p>
        </w:tc>
      </w:tr>
      <w:tr w:rsidR="00EB757C" w:rsidRPr="00825B57" w14:paraId="05E84A20" w14:textId="77777777" w:rsidTr="00F0212B">
        <w:tc>
          <w:tcPr>
            <w:tcW w:w="3798" w:type="pct"/>
          </w:tcPr>
          <w:p w14:paraId="25136929" w14:textId="296DA43E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Scissor Wire Handle</w:t>
            </w:r>
          </w:p>
        </w:tc>
        <w:tc>
          <w:tcPr>
            <w:tcW w:w="1202" w:type="pct"/>
          </w:tcPr>
          <w:p w14:paraId="74B604EF" w14:textId="2897048C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2.00</w:t>
            </w:r>
          </w:p>
        </w:tc>
      </w:tr>
      <w:tr w:rsidR="00EB757C" w:rsidRPr="00825B57" w14:paraId="70F4C46A" w14:textId="77777777" w:rsidTr="00F0212B">
        <w:tc>
          <w:tcPr>
            <w:tcW w:w="3798" w:type="pct"/>
          </w:tcPr>
          <w:p w14:paraId="3B70667F" w14:textId="5416B0B5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Self-Adhesive Wrap 2x5 yds</w:t>
            </w:r>
          </w:p>
        </w:tc>
        <w:tc>
          <w:tcPr>
            <w:tcW w:w="1202" w:type="pct"/>
          </w:tcPr>
          <w:p w14:paraId="6218EACE" w14:textId="7F33C8CF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6.00</w:t>
            </w:r>
          </w:p>
        </w:tc>
      </w:tr>
      <w:tr w:rsidR="00EB757C" w:rsidRPr="00825B57" w14:paraId="6223C369" w14:textId="77777777" w:rsidTr="00F0212B">
        <w:tc>
          <w:tcPr>
            <w:tcW w:w="3798" w:type="pct"/>
          </w:tcPr>
          <w:p w14:paraId="791FFFB4" w14:textId="52289C9E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Sinus Decongestant Bx 100</w:t>
            </w:r>
          </w:p>
        </w:tc>
        <w:tc>
          <w:tcPr>
            <w:tcW w:w="1202" w:type="pct"/>
          </w:tcPr>
          <w:p w14:paraId="5BA19D7E" w14:textId="484D7BF0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19.00</w:t>
            </w:r>
          </w:p>
        </w:tc>
      </w:tr>
      <w:tr w:rsidR="00EB757C" w:rsidRPr="00825B57" w14:paraId="671CB76C" w14:textId="77777777" w:rsidTr="00F0212B">
        <w:tc>
          <w:tcPr>
            <w:tcW w:w="3798" w:type="pct"/>
          </w:tcPr>
          <w:p w14:paraId="110C8EC8" w14:textId="7818625A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Sinus Pain &amp; Pressure Bx 100</w:t>
            </w:r>
          </w:p>
        </w:tc>
        <w:tc>
          <w:tcPr>
            <w:tcW w:w="1202" w:type="pct"/>
          </w:tcPr>
          <w:p w14:paraId="29CE36E5" w14:textId="48682D53" w:rsidR="00EB757C" w:rsidRPr="00825B57" w:rsidRDefault="00EB757C" w:rsidP="00EB757C">
            <w:pPr>
              <w:jc w:val="right"/>
              <w:rPr>
                <w:rFonts w:eastAsia="Times New Roman" w:cstheme="minorHAnsi"/>
              </w:rPr>
            </w:pPr>
            <w:r w:rsidRPr="00825B57">
              <w:rPr>
                <w:rFonts w:eastAsia="Times New Roman" w:cstheme="minorHAnsi"/>
                <w:color w:val="000000"/>
              </w:rPr>
              <w:t>19.00</w:t>
            </w:r>
          </w:p>
        </w:tc>
      </w:tr>
      <w:tr w:rsidR="00EB757C" w:rsidRPr="00825B57" w14:paraId="6155C91B" w14:textId="77777777" w:rsidTr="00F0212B">
        <w:tc>
          <w:tcPr>
            <w:tcW w:w="3798" w:type="pct"/>
          </w:tcPr>
          <w:p w14:paraId="53B587F8" w14:textId="08CFAC60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Sinus Pain &amp; Pressure Bx 250</w:t>
            </w:r>
          </w:p>
        </w:tc>
        <w:tc>
          <w:tcPr>
            <w:tcW w:w="1202" w:type="pct"/>
          </w:tcPr>
          <w:p w14:paraId="762E17D9" w14:textId="082010D0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24.00</w:t>
            </w:r>
          </w:p>
        </w:tc>
      </w:tr>
      <w:tr w:rsidR="00EB757C" w:rsidRPr="00825B57" w14:paraId="645B2F9E" w14:textId="77777777" w:rsidTr="00F0212B">
        <w:tc>
          <w:tcPr>
            <w:tcW w:w="3798" w:type="pct"/>
          </w:tcPr>
          <w:p w14:paraId="3310F297" w14:textId="7BC13108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Sinus Pain &amp; Pressure Bx 50</w:t>
            </w:r>
          </w:p>
        </w:tc>
        <w:tc>
          <w:tcPr>
            <w:tcW w:w="1202" w:type="pct"/>
          </w:tcPr>
          <w:p w14:paraId="2C376645" w14:textId="658E2528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14.95</w:t>
            </w:r>
          </w:p>
        </w:tc>
      </w:tr>
      <w:tr w:rsidR="00EB757C" w:rsidRPr="00825B57" w14:paraId="235526CA" w14:textId="77777777" w:rsidTr="00F0212B">
        <w:tc>
          <w:tcPr>
            <w:tcW w:w="3798" w:type="pct"/>
          </w:tcPr>
          <w:p w14:paraId="50293A76" w14:textId="07C41E1B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Splinter Out</w:t>
            </w:r>
          </w:p>
        </w:tc>
        <w:tc>
          <w:tcPr>
            <w:tcW w:w="1202" w:type="pct"/>
          </w:tcPr>
          <w:p w14:paraId="58B498C2" w14:textId="3468F382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4.50</w:t>
            </w:r>
          </w:p>
        </w:tc>
      </w:tr>
      <w:tr w:rsidR="00EB757C" w:rsidRPr="00825B57" w14:paraId="2D82CCC5" w14:textId="77777777" w:rsidTr="00F0212B">
        <w:tc>
          <w:tcPr>
            <w:tcW w:w="3798" w:type="pct"/>
          </w:tcPr>
          <w:p w14:paraId="193EB657" w14:textId="2F543FB4" w:rsidR="00EB757C" w:rsidRPr="00825B57" w:rsidRDefault="00EB757C" w:rsidP="00EB757C">
            <w:pPr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Sting Relief Wipes</w:t>
            </w:r>
          </w:p>
        </w:tc>
        <w:tc>
          <w:tcPr>
            <w:tcW w:w="1202" w:type="pct"/>
          </w:tcPr>
          <w:p w14:paraId="15E5D756" w14:textId="3F599DAA" w:rsidR="00EB757C" w:rsidRPr="00825B57" w:rsidRDefault="00EB757C" w:rsidP="00EB757C">
            <w:pPr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3.00</w:t>
            </w:r>
          </w:p>
        </w:tc>
      </w:tr>
      <w:tr w:rsidR="00EB757C" w:rsidRPr="00825B57" w14:paraId="15D78D65" w14:textId="77777777" w:rsidTr="00F0212B">
        <w:tc>
          <w:tcPr>
            <w:tcW w:w="3798" w:type="pct"/>
          </w:tcPr>
          <w:p w14:paraId="0DF662D5" w14:textId="327EC18E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Tri-Cut Tape 2x5 yds</w:t>
            </w:r>
          </w:p>
        </w:tc>
        <w:tc>
          <w:tcPr>
            <w:tcW w:w="1202" w:type="pct"/>
          </w:tcPr>
          <w:p w14:paraId="403A40DF" w14:textId="4009F1AB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5.00</w:t>
            </w:r>
          </w:p>
        </w:tc>
      </w:tr>
      <w:tr w:rsidR="00EB757C" w:rsidRPr="00825B57" w14:paraId="52D6DAF9" w14:textId="77777777" w:rsidTr="00F0212B">
        <w:tc>
          <w:tcPr>
            <w:tcW w:w="3798" w:type="pct"/>
          </w:tcPr>
          <w:p w14:paraId="09582221" w14:textId="19CBF4D6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Triple Antibiotic Bx 25</w:t>
            </w:r>
          </w:p>
        </w:tc>
        <w:tc>
          <w:tcPr>
            <w:tcW w:w="1202" w:type="pct"/>
          </w:tcPr>
          <w:p w14:paraId="1521F594" w14:textId="0432E91A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7.25</w:t>
            </w:r>
          </w:p>
        </w:tc>
      </w:tr>
      <w:tr w:rsidR="00EB757C" w:rsidRPr="00825B57" w14:paraId="463E39BE" w14:textId="77777777" w:rsidTr="00F0212B">
        <w:tc>
          <w:tcPr>
            <w:tcW w:w="3798" w:type="pct"/>
          </w:tcPr>
          <w:p w14:paraId="2DB0C23B" w14:textId="0F2C3808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Tweezers Metal</w:t>
            </w:r>
          </w:p>
        </w:tc>
        <w:tc>
          <w:tcPr>
            <w:tcW w:w="1202" w:type="pct"/>
          </w:tcPr>
          <w:p w14:paraId="71182487" w14:textId="38913915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3.00</w:t>
            </w:r>
          </w:p>
        </w:tc>
      </w:tr>
      <w:tr w:rsidR="00EB757C" w:rsidRPr="00825B57" w14:paraId="764FB324" w14:textId="77777777" w:rsidTr="00F0212B">
        <w:tc>
          <w:tcPr>
            <w:tcW w:w="3798" w:type="pct"/>
          </w:tcPr>
          <w:p w14:paraId="179B62BE" w14:textId="75AD15A2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Tweezers Plastic</w:t>
            </w:r>
          </w:p>
        </w:tc>
        <w:tc>
          <w:tcPr>
            <w:tcW w:w="1202" w:type="pct"/>
          </w:tcPr>
          <w:p w14:paraId="3F27D629" w14:textId="540F5FBC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1.75</w:t>
            </w:r>
          </w:p>
        </w:tc>
      </w:tr>
      <w:tr w:rsidR="00EB757C" w:rsidRPr="00825B57" w14:paraId="5DF88753" w14:textId="77777777" w:rsidTr="00F0212B">
        <w:tc>
          <w:tcPr>
            <w:tcW w:w="3798" w:type="pct"/>
          </w:tcPr>
          <w:p w14:paraId="74CB5887" w14:textId="4A3FD351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X-Strength Non-Aspirin Tablets Bx 100</w:t>
            </w:r>
          </w:p>
        </w:tc>
        <w:tc>
          <w:tcPr>
            <w:tcW w:w="1202" w:type="pct"/>
          </w:tcPr>
          <w:p w14:paraId="38102216" w14:textId="022F0446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</w:rPr>
              <w:t>7.00</w:t>
            </w:r>
          </w:p>
        </w:tc>
      </w:tr>
      <w:tr w:rsidR="00EB757C" w:rsidRPr="00825B57" w14:paraId="390EBA56" w14:textId="77777777" w:rsidTr="00F0212B">
        <w:tc>
          <w:tcPr>
            <w:tcW w:w="3798" w:type="pct"/>
          </w:tcPr>
          <w:p w14:paraId="7639868A" w14:textId="4C4F6D51" w:rsidR="00EB757C" w:rsidRPr="00825B57" w:rsidRDefault="00EB757C" w:rsidP="00EB757C">
            <w:pPr>
              <w:contextualSpacing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  <w:color w:val="000000"/>
              </w:rPr>
              <w:t>X-Strength Non-Aspirin Tablets Bx 250</w:t>
            </w:r>
          </w:p>
        </w:tc>
        <w:tc>
          <w:tcPr>
            <w:tcW w:w="1202" w:type="pct"/>
          </w:tcPr>
          <w:p w14:paraId="17EB4DA7" w14:textId="0BBF0729" w:rsidR="00EB757C" w:rsidRPr="00825B57" w:rsidRDefault="00EB757C" w:rsidP="00EB757C">
            <w:pPr>
              <w:contextualSpacing/>
              <w:jc w:val="right"/>
              <w:rPr>
                <w:rFonts w:eastAsia="Times New Roman" w:cstheme="minorHAnsi"/>
                <w:color w:val="000000"/>
              </w:rPr>
            </w:pPr>
            <w:r w:rsidRPr="00825B57">
              <w:rPr>
                <w:rFonts w:eastAsia="Times New Roman" w:cstheme="minorHAnsi"/>
              </w:rPr>
              <w:t>15.00</w:t>
            </w:r>
          </w:p>
        </w:tc>
      </w:tr>
    </w:tbl>
    <w:p w14:paraId="33A274D3" w14:textId="042471C2" w:rsidR="00851F92" w:rsidRDefault="00851F92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p w14:paraId="4FFB0A12" w14:textId="77777777" w:rsidR="00A328BC" w:rsidRDefault="00A328BC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p w14:paraId="59F16F49" w14:textId="77777777" w:rsidR="00A328BC" w:rsidRDefault="00A328BC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p w14:paraId="299A1FF5" w14:textId="77777777" w:rsidR="00A328BC" w:rsidRDefault="00A328BC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p w14:paraId="68DEB4E2" w14:textId="77777777" w:rsidR="00A328BC" w:rsidRDefault="00A328BC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00"/>
        <w:gridCol w:w="1260"/>
      </w:tblGrid>
      <w:tr w:rsidR="004311E3" w:rsidRPr="00ED62D2" w14:paraId="6887A489" w14:textId="77777777" w:rsidTr="001555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E9484E" w14:textId="77777777" w:rsidR="004311E3" w:rsidRPr="00D847E5" w:rsidRDefault="004311E3" w:rsidP="001555E9">
            <w:pPr>
              <w:rPr>
                <w:b/>
                <w:bCs/>
                <w:sz w:val="24"/>
                <w:szCs w:val="24"/>
              </w:rPr>
            </w:pPr>
            <w:r w:rsidRPr="00D847E5">
              <w:rPr>
                <w:b/>
                <w:bCs/>
                <w:sz w:val="24"/>
                <w:szCs w:val="24"/>
              </w:rPr>
              <w:t>AED</w:t>
            </w:r>
          </w:p>
        </w:tc>
      </w:tr>
      <w:tr w:rsidR="004311E3" w:rsidRPr="00ED62D2" w14:paraId="02DCD994" w14:textId="77777777" w:rsidTr="001555E9">
        <w:tc>
          <w:tcPr>
            <w:tcW w:w="4327" w:type="pct"/>
            <w:tcBorders>
              <w:left w:val="nil"/>
            </w:tcBorders>
          </w:tcPr>
          <w:p w14:paraId="36C0118F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3V Lithium AED Battery</w:t>
            </w:r>
          </w:p>
        </w:tc>
        <w:tc>
          <w:tcPr>
            <w:tcW w:w="673" w:type="pct"/>
            <w:tcBorders>
              <w:right w:val="nil"/>
            </w:tcBorders>
          </w:tcPr>
          <w:p w14:paraId="016E631C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4.60</w:t>
            </w:r>
          </w:p>
        </w:tc>
      </w:tr>
      <w:tr w:rsidR="004311E3" w:rsidRPr="00ED62D2" w14:paraId="103187CA" w14:textId="77777777" w:rsidTr="001555E9">
        <w:tc>
          <w:tcPr>
            <w:tcW w:w="4327" w:type="pct"/>
            <w:tcBorders>
              <w:left w:val="nil"/>
            </w:tcBorders>
          </w:tcPr>
          <w:p w14:paraId="6D93C347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Cardiac Science Defibrillator Pads</w:t>
            </w:r>
          </w:p>
        </w:tc>
        <w:tc>
          <w:tcPr>
            <w:tcW w:w="673" w:type="pct"/>
            <w:tcBorders>
              <w:right w:val="nil"/>
            </w:tcBorders>
          </w:tcPr>
          <w:p w14:paraId="58B76F31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124.00</w:t>
            </w:r>
          </w:p>
        </w:tc>
      </w:tr>
      <w:tr w:rsidR="004311E3" w:rsidRPr="00ED62D2" w14:paraId="64761B51" w14:textId="77777777" w:rsidTr="001555E9">
        <w:tc>
          <w:tcPr>
            <w:tcW w:w="4327" w:type="pct"/>
            <w:tcBorders>
              <w:left w:val="nil"/>
            </w:tcBorders>
          </w:tcPr>
          <w:p w14:paraId="573313D1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DCF-2003 AED Battery</w:t>
            </w:r>
          </w:p>
        </w:tc>
        <w:tc>
          <w:tcPr>
            <w:tcW w:w="673" w:type="pct"/>
            <w:tcBorders>
              <w:right w:val="nil"/>
            </w:tcBorders>
          </w:tcPr>
          <w:p w14:paraId="5D8C250C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305.51</w:t>
            </w:r>
          </w:p>
        </w:tc>
      </w:tr>
      <w:tr w:rsidR="004311E3" w:rsidRPr="00ED62D2" w14:paraId="4709C2C0" w14:textId="77777777" w:rsidTr="001555E9">
        <w:tc>
          <w:tcPr>
            <w:tcW w:w="4327" w:type="pct"/>
            <w:tcBorders>
              <w:left w:val="nil"/>
            </w:tcBorders>
          </w:tcPr>
          <w:p w14:paraId="2202EA17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DDP-2001 Defibrillator Pads</w:t>
            </w:r>
          </w:p>
        </w:tc>
        <w:tc>
          <w:tcPr>
            <w:tcW w:w="673" w:type="pct"/>
            <w:tcBorders>
              <w:right w:val="nil"/>
            </w:tcBorders>
          </w:tcPr>
          <w:p w14:paraId="64DB2AE7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131.64</w:t>
            </w:r>
          </w:p>
        </w:tc>
      </w:tr>
      <w:tr w:rsidR="004311E3" w:rsidRPr="00ED62D2" w14:paraId="112904B9" w14:textId="77777777" w:rsidTr="001555E9">
        <w:tc>
          <w:tcPr>
            <w:tcW w:w="4327" w:type="pct"/>
            <w:tcBorders>
              <w:left w:val="nil"/>
            </w:tcBorders>
          </w:tcPr>
          <w:p w14:paraId="5C8109A1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Phillips HeadStart On-site AED Battery</w:t>
            </w:r>
          </w:p>
        </w:tc>
        <w:tc>
          <w:tcPr>
            <w:tcW w:w="673" w:type="pct"/>
            <w:tcBorders>
              <w:right w:val="nil"/>
            </w:tcBorders>
          </w:tcPr>
          <w:p w14:paraId="5D5B4312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290.00</w:t>
            </w:r>
          </w:p>
        </w:tc>
      </w:tr>
      <w:tr w:rsidR="004311E3" w:rsidRPr="00ED62D2" w14:paraId="4E37DEE0" w14:textId="77777777" w:rsidTr="001555E9">
        <w:tc>
          <w:tcPr>
            <w:tcW w:w="4327" w:type="pct"/>
            <w:tcBorders>
              <w:left w:val="nil"/>
            </w:tcBorders>
          </w:tcPr>
          <w:p w14:paraId="6DA6F85C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Phillips HeadStart On-site Smart Pads Cartridge</w:t>
            </w:r>
          </w:p>
        </w:tc>
        <w:tc>
          <w:tcPr>
            <w:tcW w:w="673" w:type="pct"/>
            <w:tcBorders>
              <w:right w:val="nil"/>
            </w:tcBorders>
          </w:tcPr>
          <w:p w14:paraId="3992C261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125.00</w:t>
            </w:r>
          </w:p>
        </w:tc>
      </w:tr>
      <w:tr w:rsidR="004311E3" w:rsidRPr="00ED62D2" w14:paraId="789FB1DB" w14:textId="77777777" w:rsidTr="001555E9">
        <w:tc>
          <w:tcPr>
            <w:tcW w:w="4327" w:type="pct"/>
            <w:tcBorders>
              <w:left w:val="nil"/>
            </w:tcBorders>
          </w:tcPr>
          <w:p w14:paraId="506E16D5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Zoll CPR Electrode Pad</w:t>
            </w:r>
          </w:p>
        </w:tc>
        <w:tc>
          <w:tcPr>
            <w:tcW w:w="673" w:type="pct"/>
            <w:tcBorders>
              <w:right w:val="nil"/>
            </w:tcBorders>
          </w:tcPr>
          <w:p w14:paraId="2A6ED2F4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295.75</w:t>
            </w:r>
          </w:p>
        </w:tc>
      </w:tr>
      <w:tr w:rsidR="004311E3" w:rsidRPr="00ED62D2" w14:paraId="0840C2C8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217708E2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Qtrly AED Battery &amp; Pads Check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6E9C9659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55.00</w:t>
            </w:r>
          </w:p>
        </w:tc>
      </w:tr>
      <w:tr w:rsidR="004311E3" w:rsidRPr="00ED62D2" w14:paraId="0D4DFE01" w14:textId="77777777" w:rsidTr="001555E9"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</w:tcPr>
          <w:p w14:paraId="377D1C3E" w14:textId="77777777" w:rsidR="004311E3" w:rsidRPr="00D847E5" w:rsidRDefault="004311E3" w:rsidP="001555E9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55B14918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</w:p>
        </w:tc>
      </w:tr>
      <w:tr w:rsidR="004311E3" w:rsidRPr="00ED62D2" w14:paraId="622911BF" w14:textId="77777777" w:rsidTr="001555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4162F81" w14:textId="77777777" w:rsidR="004311E3" w:rsidRPr="00D847E5" w:rsidRDefault="004311E3" w:rsidP="001555E9">
            <w:pPr>
              <w:rPr>
                <w:b/>
                <w:bCs/>
                <w:sz w:val="24"/>
                <w:szCs w:val="24"/>
              </w:rPr>
            </w:pPr>
            <w:r w:rsidRPr="00D847E5">
              <w:rPr>
                <w:b/>
                <w:bCs/>
                <w:sz w:val="24"/>
                <w:szCs w:val="24"/>
              </w:rPr>
              <w:t>Exit Lights</w:t>
            </w:r>
          </w:p>
        </w:tc>
      </w:tr>
      <w:tr w:rsidR="004311E3" w:rsidRPr="00ED62D2" w14:paraId="54E3A258" w14:textId="77777777" w:rsidTr="001555E9">
        <w:tc>
          <w:tcPr>
            <w:tcW w:w="4327" w:type="pct"/>
            <w:tcBorders>
              <w:left w:val="nil"/>
            </w:tcBorders>
          </w:tcPr>
          <w:p w14:paraId="5C9ABAD4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6 Volt Replacement Battery</w:t>
            </w:r>
          </w:p>
        </w:tc>
        <w:tc>
          <w:tcPr>
            <w:tcW w:w="673" w:type="pct"/>
            <w:tcBorders>
              <w:right w:val="nil"/>
            </w:tcBorders>
          </w:tcPr>
          <w:p w14:paraId="36FE4D2E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30.00</w:t>
            </w:r>
          </w:p>
        </w:tc>
      </w:tr>
      <w:tr w:rsidR="004311E3" w:rsidRPr="00ED62D2" w14:paraId="25E04FF9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3BD7F27F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Annual Exit Light/Combo Inspection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667EB485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4.00 ea.</w:t>
            </w:r>
          </w:p>
        </w:tc>
      </w:tr>
      <w:tr w:rsidR="004311E3" w:rsidRPr="00ED62D2" w14:paraId="2383194E" w14:textId="77777777" w:rsidTr="001555E9"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</w:tcPr>
          <w:p w14:paraId="2968CE63" w14:textId="77777777" w:rsidR="004311E3" w:rsidRPr="00D847E5" w:rsidRDefault="004311E3" w:rsidP="001555E9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34C27805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</w:p>
        </w:tc>
      </w:tr>
      <w:tr w:rsidR="004311E3" w:rsidRPr="00ED62D2" w14:paraId="68732350" w14:textId="77777777" w:rsidTr="001555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76E95BB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b/>
                <w:bCs/>
                <w:sz w:val="24"/>
                <w:szCs w:val="24"/>
              </w:rPr>
              <w:t>Eyewash</w:t>
            </w:r>
          </w:p>
        </w:tc>
      </w:tr>
      <w:tr w:rsidR="004311E3" w:rsidRPr="00ED62D2" w14:paraId="14A55CF2" w14:textId="77777777" w:rsidTr="001555E9">
        <w:tc>
          <w:tcPr>
            <w:tcW w:w="4327" w:type="pct"/>
            <w:tcBorders>
              <w:left w:val="nil"/>
            </w:tcBorders>
          </w:tcPr>
          <w:p w14:paraId="241EA1FC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15-Minute Eyewash Station 9 Gal</w:t>
            </w:r>
          </w:p>
        </w:tc>
        <w:tc>
          <w:tcPr>
            <w:tcW w:w="673" w:type="pct"/>
            <w:tcBorders>
              <w:right w:val="nil"/>
            </w:tcBorders>
          </w:tcPr>
          <w:p w14:paraId="463905EE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434.00</w:t>
            </w:r>
          </w:p>
        </w:tc>
      </w:tr>
      <w:tr w:rsidR="004311E3" w:rsidRPr="00ED62D2" w14:paraId="22EB02CA" w14:textId="77777777" w:rsidTr="001555E9">
        <w:tc>
          <w:tcPr>
            <w:tcW w:w="4327" w:type="pct"/>
            <w:tcBorders>
              <w:left w:val="nil"/>
            </w:tcBorders>
          </w:tcPr>
          <w:p w14:paraId="26EB6F75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16-Gal Eyewash Refill &amp; Service</w:t>
            </w:r>
          </w:p>
        </w:tc>
        <w:tc>
          <w:tcPr>
            <w:tcW w:w="673" w:type="pct"/>
            <w:tcBorders>
              <w:right w:val="nil"/>
            </w:tcBorders>
          </w:tcPr>
          <w:p w14:paraId="311F902E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100.00</w:t>
            </w:r>
          </w:p>
        </w:tc>
      </w:tr>
      <w:tr w:rsidR="004311E3" w:rsidRPr="00ED62D2" w14:paraId="3C8C7C85" w14:textId="77777777" w:rsidTr="001555E9">
        <w:tc>
          <w:tcPr>
            <w:tcW w:w="4327" w:type="pct"/>
            <w:tcBorders>
              <w:left w:val="nil"/>
            </w:tcBorders>
          </w:tcPr>
          <w:p w14:paraId="2CD6BD33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9-Gal Eyewash Refill &amp; Service</w:t>
            </w:r>
          </w:p>
        </w:tc>
        <w:tc>
          <w:tcPr>
            <w:tcW w:w="673" w:type="pct"/>
            <w:tcBorders>
              <w:right w:val="nil"/>
            </w:tcBorders>
          </w:tcPr>
          <w:p w14:paraId="452521BF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100.00</w:t>
            </w:r>
          </w:p>
        </w:tc>
      </w:tr>
      <w:tr w:rsidR="004311E3" w:rsidRPr="00ED62D2" w14:paraId="00212BD8" w14:textId="77777777" w:rsidTr="001555E9">
        <w:tc>
          <w:tcPr>
            <w:tcW w:w="4327" w:type="pct"/>
            <w:tcBorders>
              <w:left w:val="nil"/>
            </w:tcBorders>
          </w:tcPr>
          <w:p w14:paraId="7491D5E0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Eyewash Additive</w:t>
            </w:r>
          </w:p>
        </w:tc>
        <w:tc>
          <w:tcPr>
            <w:tcW w:w="673" w:type="pct"/>
            <w:tcBorders>
              <w:right w:val="nil"/>
            </w:tcBorders>
          </w:tcPr>
          <w:p w14:paraId="19C6F13B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23.00</w:t>
            </w:r>
          </w:p>
        </w:tc>
      </w:tr>
      <w:tr w:rsidR="004311E3" w:rsidRPr="00ED62D2" w14:paraId="3FD71F74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139BB4EB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Eyewash Inspection Tags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57785EBB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2.00 ea.</w:t>
            </w:r>
          </w:p>
        </w:tc>
      </w:tr>
      <w:tr w:rsidR="004311E3" w:rsidRPr="00ED62D2" w14:paraId="02130471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3ADE8A4B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Plastic Eyewash Head w/ Tripod Anchor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066C4155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145.00</w:t>
            </w:r>
          </w:p>
        </w:tc>
      </w:tr>
      <w:tr w:rsidR="004311E3" w:rsidRPr="00ED62D2" w14:paraId="00836541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2E9E1D1F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Universal Stand for 16gal Eyewash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02CFFF57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190.00</w:t>
            </w:r>
          </w:p>
        </w:tc>
      </w:tr>
      <w:tr w:rsidR="004311E3" w:rsidRPr="00ED62D2" w14:paraId="102160D5" w14:textId="77777777" w:rsidTr="001555E9"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</w:tcPr>
          <w:p w14:paraId="4BD02E61" w14:textId="77777777" w:rsidR="004311E3" w:rsidRPr="00D847E5" w:rsidRDefault="004311E3" w:rsidP="001555E9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0C901FD2" w14:textId="77777777" w:rsidR="004311E3" w:rsidRPr="00D847E5" w:rsidRDefault="004311E3" w:rsidP="001555E9">
            <w:pPr>
              <w:rPr>
                <w:sz w:val="24"/>
                <w:szCs w:val="24"/>
              </w:rPr>
            </w:pPr>
          </w:p>
        </w:tc>
      </w:tr>
      <w:tr w:rsidR="004311E3" w:rsidRPr="00ED62D2" w14:paraId="07EE491B" w14:textId="77777777" w:rsidTr="001555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B8C7EED" w14:textId="77777777" w:rsidR="004311E3" w:rsidRPr="00D847E5" w:rsidRDefault="004311E3" w:rsidP="001555E9">
            <w:pPr>
              <w:rPr>
                <w:b/>
                <w:bCs/>
                <w:sz w:val="24"/>
                <w:szCs w:val="24"/>
              </w:rPr>
            </w:pPr>
            <w:r w:rsidRPr="00D847E5">
              <w:rPr>
                <w:b/>
                <w:bCs/>
                <w:sz w:val="24"/>
                <w:szCs w:val="24"/>
              </w:rPr>
              <w:t>First Aid Services</w:t>
            </w:r>
          </w:p>
        </w:tc>
      </w:tr>
      <w:tr w:rsidR="004311E3" w:rsidRPr="00ED62D2" w14:paraId="3AD93DC0" w14:textId="77777777" w:rsidTr="001555E9">
        <w:tc>
          <w:tcPr>
            <w:tcW w:w="4327" w:type="pct"/>
            <w:tcBorders>
              <w:left w:val="nil"/>
            </w:tcBorders>
          </w:tcPr>
          <w:p w14:paraId="5B773FCA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First Aid Monthly Service</w:t>
            </w:r>
          </w:p>
        </w:tc>
        <w:tc>
          <w:tcPr>
            <w:tcW w:w="673" w:type="pct"/>
            <w:tcBorders>
              <w:right w:val="nil"/>
            </w:tcBorders>
          </w:tcPr>
          <w:p w14:paraId="08D6FDF4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55.00</w:t>
            </w:r>
          </w:p>
        </w:tc>
      </w:tr>
      <w:tr w:rsidR="004311E3" w:rsidRPr="00ED62D2" w14:paraId="1B921A34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3B22CCDC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First Aid Refill Service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4119F328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65.00</w:t>
            </w:r>
          </w:p>
        </w:tc>
      </w:tr>
      <w:tr w:rsidR="004311E3" w:rsidRPr="00ED62D2" w14:paraId="74457276" w14:textId="77777777" w:rsidTr="001555E9"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</w:tcPr>
          <w:p w14:paraId="4F03FA1B" w14:textId="77777777" w:rsidR="004311E3" w:rsidRPr="00D847E5" w:rsidRDefault="004311E3" w:rsidP="001555E9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669EC702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</w:p>
        </w:tc>
      </w:tr>
      <w:tr w:rsidR="004311E3" w:rsidRPr="00ED62D2" w14:paraId="20AEBB90" w14:textId="77777777" w:rsidTr="001555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74517CC" w14:textId="77777777" w:rsidR="004311E3" w:rsidRPr="00D847E5" w:rsidRDefault="004311E3" w:rsidP="001555E9">
            <w:pPr>
              <w:rPr>
                <w:b/>
                <w:bCs/>
                <w:sz w:val="24"/>
                <w:szCs w:val="24"/>
              </w:rPr>
            </w:pPr>
            <w:r w:rsidRPr="00D847E5">
              <w:rPr>
                <w:b/>
                <w:bCs/>
                <w:sz w:val="24"/>
                <w:szCs w:val="24"/>
              </w:rPr>
              <w:t>General Services</w:t>
            </w:r>
          </w:p>
        </w:tc>
      </w:tr>
      <w:tr w:rsidR="004311E3" w:rsidRPr="00ED62D2" w14:paraId="6DFE5786" w14:textId="77777777" w:rsidTr="001555E9">
        <w:tc>
          <w:tcPr>
            <w:tcW w:w="4327" w:type="pct"/>
            <w:tcBorders>
              <w:left w:val="nil"/>
            </w:tcBorders>
          </w:tcPr>
          <w:p w14:paraId="6A5E3D9B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Labor Charge Per Hour</w:t>
            </w:r>
          </w:p>
        </w:tc>
        <w:tc>
          <w:tcPr>
            <w:tcW w:w="673" w:type="pct"/>
            <w:tcBorders>
              <w:right w:val="nil"/>
            </w:tcBorders>
          </w:tcPr>
          <w:p w14:paraId="3C6E4949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120.00</w:t>
            </w:r>
          </w:p>
        </w:tc>
      </w:tr>
      <w:tr w:rsidR="004311E3" w:rsidRPr="00ED62D2" w14:paraId="4A79AE5E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51709FFF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rFonts w:eastAsia="Times New Roman" w:cstheme="minorHAnsi"/>
                <w:color w:val="000000"/>
                <w:sz w:val="24"/>
                <w:szCs w:val="24"/>
              </w:rPr>
              <w:t>Monthly Safety Walkthrough (includes AED defibrillator, portable eyewash stations, &amp; exit lights certification)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68B6DE43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rFonts w:eastAsia="Times New Roman" w:cstheme="minorHAnsi"/>
                <w:color w:val="000000"/>
                <w:sz w:val="24"/>
                <w:szCs w:val="24"/>
              </w:rPr>
              <w:t>QUOTE</w:t>
            </w:r>
          </w:p>
        </w:tc>
      </w:tr>
      <w:tr w:rsidR="004311E3" w:rsidRPr="00ED62D2" w14:paraId="03663070" w14:textId="77777777" w:rsidTr="001555E9">
        <w:tc>
          <w:tcPr>
            <w:tcW w:w="4327" w:type="pct"/>
            <w:tcBorders>
              <w:left w:val="nil"/>
              <w:bottom w:val="nil"/>
            </w:tcBorders>
          </w:tcPr>
          <w:p w14:paraId="392339EB" w14:textId="77777777" w:rsidR="004311E3" w:rsidRPr="00D847E5" w:rsidRDefault="004311E3" w:rsidP="001555E9">
            <w:pPr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Truck Stop Fee</w:t>
            </w:r>
          </w:p>
        </w:tc>
        <w:tc>
          <w:tcPr>
            <w:tcW w:w="673" w:type="pct"/>
            <w:tcBorders>
              <w:bottom w:val="nil"/>
              <w:right w:val="nil"/>
            </w:tcBorders>
          </w:tcPr>
          <w:p w14:paraId="1771CA2F" w14:textId="77777777" w:rsidR="004311E3" w:rsidRPr="00D847E5" w:rsidRDefault="004311E3" w:rsidP="001555E9">
            <w:pPr>
              <w:jc w:val="right"/>
              <w:rPr>
                <w:sz w:val="24"/>
                <w:szCs w:val="24"/>
              </w:rPr>
            </w:pPr>
            <w:r w:rsidRPr="00D847E5">
              <w:rPr>
                <w:sz w:val="24"/>
                <w:szCs w:val="24"/>
              </w:rPr>
              <w:t>35.00</w:t>
            </w:r>
          </w:p>
        </w:tc>
      </w:tr>
    </w:tbl>
    <w:p w14:paraId="7C12102E" w14:textId="77777777" w:rsidR="00A328BC" w:rsidRDefault="00A328BC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1250"/>
      </w:tblGrid>
      <w:tr w:rsidR="00FD5ECB" w14:paraId="054DBA0F" w14:textId="77777777" w:rsidTr="004936BC">
        <w:tc>
          <w:tcPr>
            <w:tcW w:w="8100" w:type="dxa"/>
            <w:tcBorders>
              <w:bottom w:val="single" w:sz="4" w:space="0" w:color="auto"/>
            </w:tcBorders>
          </w:tcPr>
          <w:p w14:paraId="3C7BF73E" w14:textId="77777777" w:rsidR="00FD5ECB" w:rsidRPr="004838A8" w:rsidRDefault="00FD5ECB" w:rsidP="001555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Fire Extinguishers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7AC8D2D9" w14:textId="77777777" w:rsidR="00FD5ECB" w:rsidRDefault="00FD5ECB" w:rsidP="001555E9">
            <w:pPr>
              <w:ind w:left="-1010"/>
              <w:jc w:val="right"/>
            </w:pPr>
          </w:p>
        </w:tc>
      </w:tr>
      <w:tr w:rsidR="00FD5ECB" w14:paraId="1DAAFFE5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23B" w14:textId="77777777" w:rsidR="00FD5ECB" w:rsidRDefault="00FD5ECB" w:rsidP="001555E9">
            <w:r w:rsidRPr="004838A8">
              <w:rPr>
                <w:sz w:val="24"/>
                <w:szCs w:val="24"/>
              </w:rPr>
              <w:t>Annual</w:t>
            </w:r>
            <w:r>
              <w:t xml:space="preserve"> Fire Extinguisher Inspection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797BCE6C" w14:textId="77777777" w:rsidR="00FD5ECB" w:rsidRDefault="00FD5ECB" w:rsidP="001555E9">
            <w:pPr>
              <w:ind w:left="-1010"/>
              <w:jc w:val="right"/>
            </w:pPr>
            <w:r>
              <w:t>$6.00 ea</w:t>
            </w:r>
          </w:p>
        </w:tc>
      </w:tr>
      <w:tr w:rsidR="00FD5ECB" w14:paraId="3C4B11AD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501" w14:textId="77777777" w:rsidR="00FD5ECB" w:rsidRDefault="00FD5ECB" w:rsidP="001555E9">
            <w:r>
              <w:t xml:space="preserve">6YR Maintenance &amp; Recharge </w:t>
            </w:r>
            <w:r w:rsidRPr="00B64070">
              <w:t>2.5 LB Dry Chemical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4257C5C6" w14:textId="77777777" w:rsidR="00FD5ECB" w:rsidRDefault="00FD5ECB" w:rsidP="001555E9">
            <w:pPr>
              <w:jc w:val="right"/>
            </w:pPr>
            <w:r>
              <w:t>$44.00</w:t>
            </w:r>
          </w:p>
        </w:tc>
      </w:tr>
      <w:tr w:rsidR="00FD5ECB" w14:paraId="4D8847A9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E09" w14:textId="77777777" w:rsidR="00FD5ECB" w:rsidRDefault="00FD5ECB" w:rsidP="001555E9">
            <w:r>
              <w:t xml:space="preserve">6YR Maintenance &amp; Recharge </w:t>
            </w:r>
            <w:r w:rsidRPr="00B64070">
              <w:t>5 LB Dry Chemical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27DFBDFC" w14:textId="77777777" w:rsidR="00FD5ECB" w:rsidRDefault="00FD5ECB" w:rsidP="001555E9">
            <w:pPr>
              <w:jc w:val="right"/>
            </w:pPr>
            <w:r>
              <w:t>$47.00</w:t>
            </w:r>
          </w:p>
        </w:tc>
      </w:tr>
      <w:tr w:rsidR="00FD5ECB" w14:paraId="307E46FC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371" w14:textId="77777777" w:rsidR="00FD5ECB" w:rsidRDefault="00FD5ECB" w:rsidP="001555E9">
            <w:r>
              <w:t xml:space="preserve">6YR Maintenance &amp; Recharge </w:t>
            </w:r>
            <w:r w:rsidRPr="00B64070">
              <w:t>10 LB Dry Chemical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1754EFC0" w14:textId="77777777" w:rsidR="00FD5ECB" w:rsidRDefault="00FD5ECB" w:rsidP="001555E9">
            <w:pPr>
              <w:jc w:val="right"/>
            </w:pPr>
            <w:r>
              <w:t>$54.00</w:t>
            </w:r>
          </w:p>
        </w:tc>
      </w:tr>
      <w:tr w:rsidR="00FD5ECB" w14:paraId="3260A30B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629" w14:textId="77777777" w:rsidR="00FD5ECB" w:rsidRDefault="00FD5ECB" w:rsidP="001555E9">
            <w:pPr>
              <w:ind w:right="790"/>
            </w:pPr>
            <w:r>
              <w:t xml:space="preserve">Hydrotest &amp; Recharge </w:t>
            </w:r>
            <w:r w:rsidRPr="00B64070">
              <w:t>2.5 LB Dry Chemical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0371734A" w14:textId="77777777" w:rsidR="00FD5ECB" w:rsidRDefault="00FD5ECB" w:rsidP="001555E9">
            <w:pPr>
              <w:jc w:val="right"/>
            </w:pPr>
            <w:r>
              <w:t>$64.00</w:t>
            </w:r>
          </w:p>
        </w:tc>
      </w:tr>
      <w:tr w:rsidR="00FD5ECB" w14:paraId="6CCDE23F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A993" w14:textId="77777777" w:rsidR="00FD5ECB" w:rsidRDefault="00FD5ECB" w:rsidP="001555E9">
            <w:r>
              <w:t xml:space="preserve">Hydrotest &amp; Recharge </w:t>
            </w:r>
            <w:r w:rsidRPr="00B64070">
              <w:t>5 LB Dry Chemical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1785384F" w14:textId="77777777" w:rsidR="00FD5ECB" w:rsidRDefault="00FD5ECB" w:rsidP="001555E9">
            <w:pPr>
              <w:jc w:val="right"/>
            </w:pPr>
            <w:r>
              <w:t>$70.00</w:t>
            </w:r>
          </w:p>
        </w:tc>
      </w:tr>
      <w:tr w:rsidR="00FD5ECB" w14:paraId="594BFE8D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9E4" w14:textId="77777777" w:rsidR="00FD5ECB" w:rsidRDefault="00FD5ECB" w:rsidP="001555E9">
            <w:r>
              <w:t xml:space="preserve">Hydrotest &amp; Recharge </w:t>
            </w:r>
            <w:r w:rsidRPr="00B64070">
              <w:t>10 LB Dry Chemical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524FC52C" w14:textId="77777777" w:rsidR="00FD5ECB" w:rsidRDefault="00FD5ECB" w:rsidP="001555E9">
            <w:pPr>
              <w:jc w:val="right"/>
            </w:pPr>
            <w:r>
              <w:t>$84.00</w:t>
            </w:r>
          </w:p>
        </w:tc>
      </w:tr>
      <w:tr w:rsidR="00FD5ECB" w14:paraId="72C94629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1B2" w14:textId="77777777" w:rsidR="00FD5ECB" w:rsidRDefault="00FD5ECB" w:rsidP="001555E9">
            <w:r>
              <w:t>New 2.5 LB ABC Buckeye Extinguisher w/Bracket</w:t>
            </w:r>
            <w:r>
              <w:tab/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14:paraId="3D57F7C6" w14:textId="77777777" w:rsidR="00FD5ECB" w:rsidRDefault="00FD5ECB" w:rsidP="001555E9">
            <w:pPr>
              <w:jc w:val="right"/>
            </w:pPr>
            <w:r>
              <w:t>$60.00</w:t>
            </w:r>
          </w:p>
        </w:tc>
      </w:tr>
      <w:tr w:rsidR="00FD5ECB" w14:paraId="5A90B5C9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DEE" w14:textId="77777777" w:rsidR="00FD5ECB" w:rsidRDefault="00FD5ECB" w:rsidP="001555E9">
            <w:r>
              <w:lastRenderedPageBreak/>
              <w:t>New 5 LB ABC Buckeye Extinguisher w/Bracket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A0D4" w14:textId="77777777" w:rsidR="00FD5ECB" w:rsidRDefault="00FD5ECB" w:rsidP="001555E9">
            <w:pPr>
              <w:jc w:val="right"/>
            </w:pPr>
            <w:r>
              <w:t>$85.00</w:t>
            </w:r>
          </w:p>
        </w:tc>
      </w:tr>
      <w:tr w:rsidR="00FD5ECB" w14:paraId="338B2558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8E0" w14:textId="77777777" w:rsidR="00FD5ECB" w:rsidRDefault="00FD5ECB" w:rsidP="001555E9">
            <w:r>
              <w:t>New 10 LB ABC Buckeye Extinguisher w/Bracket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090D" w14:textId="77777777" w:rsidR="00FD5ECB" w:rsidRDefault="00FD5ECB" w:rsidP="001555E9">
            <w:pPr>
              <w:jc w:val="right"/>
            </w:pPr>
            <w:r>
              <w:t>$125.00</w:t>
            </w:r>
          </w:p>
        </w:tc>
      </w:tr>
      <w:tr w:rsidR="00FD5ECB" w14:paraId="1DFFC905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0D7" w14:textId="77777777" w:rsidR="00FD5ECB" w:rsidRDefault="00FD5ECB" w:rsidP="001555E9">
            <w:r>
              <w:t xml:space="preserve">Recharge </w:t>
            </w:r>
            <w:r w:rsidRPr="00B64070">
              <w:t>2.5 LB Dry Chemical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9DA13" w14:textId="77777777" w:rsidR="00FD5ECB" w:rsidRDefault="00FD5ECB" w:rsidP="001555E9">
            <w:pPr>
              <w:jc w:val="right"/>
            </w:pPr>
            <w:r>
              <w:t>$21.00</w:t>
            </w:r>
          </w:p>
        </w:tc>
      </w:tr>
      <w:tr w:rsidR="00FD5ECB" w14:paraId="032F385E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E8B" w14:textId="77777777" w:rsidR="00FD5ECB" w:rsidRDefault="00FD5ECB" w:rsidP="001555E9">
            <w:r>
              <w:t xml:space="preserve">Recharge </w:t>
            </w:r>
            <w:r w:rsidRPr="00B64070">
              <w:t>5 LB Dry Chemical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C6082" w14:textId="77777777" w:rsidR="00FD5ECB" w:rsidRDefault="00FD5ECB" w:rsidP="001555E9">
            <w:pPr>
              <w:jc w:val="right"/>
            </w:pPr>
            <w:r>
              <w:t>$24.00</w:t>
            </w:r>
          </w:p>
        </w:tc>
      </w:tr>
      <w:tr w:rsidR="00FD5ECB" w14:paraId="61AF6CDB" w14:textId="77777777" w:rsidTr="004936B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928" w14:textId="77777777" w:rsidR="00FD5ECB" w:rsidRDefault="00FD5ECB" w:rsidP="001555E9">
            <w:r>
              <w:t xml:space="preserve">Recharge </w:t>
            </w:r>
            <w:r w:rsidRPr="00B64070">
              <w:t>10 LB Dry Chemical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BF76B" w14:textId="77777777" w:rsidR="00FD5ECB" w:rsidRDefault="00FD5ECB" w:rsidP="001555E9">
            <w:pPr>
              <w:jc w:val="right"/>
            </w:pPr>
            <w:r>
              <w:t>$30.00</w:t>
            </w:r>
          </w:p>
        </w:tc>
      </w:tr>
    </w:tbl>
    <w:p w14:paraId="0B200E0B" w14:textId="77777777" w:rsidR="004311E3" w:rsidRPr="006834D4" w:rsidRDefault="004311E3" w:rsidP="0090161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sectPr w:rsidR="004311E3" w:rsidRPr="006834D4" w:rsidSect="00737E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0D8E" w14:textId="77777777" w:rsidR="00737E77" w:rsidRDefault="00737E77" w:rsidP="00F44865">
      <w:pPr>
        <w:spacing w:after="0" w:line="240" w:lineRule="auto"/>
      </w:pPr>
      <w:r>
        <w:separator/>
      </w:r>
    </w:p>
  </w:endnote>
  <w:endnote w:type="continuationSeparator" w:id="0">
    <w:p w14:paraId="26000884" w14:textId="77777777" w:rsidR="00737E77" w:rsidRDefault="00737E77" w:rsidP="00F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91BB" w14:textId="2199FD14" w:rsidR="00901619" w:rsidRPr="006834D4" w:rsidRDefault="00901619" w:rsidP="00901619">
    <w:pPr>
      <w:spacing w:after="0" w:line="240" w:lineRule="auto"/>
      <w:contextualSpacing/>
      <w:jc w:val="center"/>
      <w:rPr>
        <w:rFonts w:ascii="Arial" w:eastAsia="Times New Roman" w:hAnsi="Arial" w:cs="Arial"/>
        <w:i/>
        <w:iCs/>
        <w:color w:val="000000"/>
      </w:rPr>
    </w:pPr>
    <w:r w:rsidRPr="006834D4">
      <w:rPr>
        <w:rFonts w:ascii="Arial" w:eastAsia="Times New Roman" w:hAnsi="Arial" w:cs="Arial"/>
        <w:i/>
        <w:iCs/>
        <w:color w:val="000000"/>
      </w:rPr>
      <w:t>Prices are subject to change.</w:t>
    </w:r>
  </w:p>
  <w:p w14:paraId="451D3384" w14:textId="77777777" w:rsidR="00901619" w:rsidRDefault="00901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861A" w14:textId="77777777" w:rsidR="00737E77" w:rsidRDefault="00737E77" w:rsidP="00F44865">
      <w:pPr>
        <w:spacing w:after="0" w:line="240" w:lineRule="auto"/>
      </w:pPr>
      <w:r>
        <w:separator/>
      </w:r>
    </w:p>
  </w:footnote>
  <w:footnote w:type="continuationSeparator" w:id="0">
    <w:p w14:paraId="33F633F4" w14:textId="77777777" w:rsidR="00737E77" w:rsidRDefault="00737E77" w:rsidP="00F4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9"/>
    <w:rsid w:val="00032FCC"/>
    <w:rsid w:val="0003514A"/>
    <w:rsid w:val="0006049D"/>
    <w:rsid w:val="00063FB4"/>
    <w:rsid w:val="00072CF4"/>
    <w:rsid w:val="000F5362"/>
    <w:rsid w:val="00121701"/>
    <w:rsid w:val="0015311E"/>
    <w:rsid w:val="00153600"/>
    <w:rsid w:val="00174195"/>
    <w:rsid w:val="00183541"/>
    <w:rsid w:val="001A7223"/>
    <w:rsid w:val="001C2CE0"/>
    <w:rsid w:val="001C5D35"/>
    <w:rsid w:val="001D087D"/>
    <w:rsid w:val="001D6BAE"/>
    <w:rsid w:val="00211A84"/>
    <w:rsid w:val="00220037"/>
    <w:rsid w:val="002773DC"/>
    <w:rsid w:val="002A1AAC"/>
    <w:rsid w:val="002A26BF"/>
    <w:rsid w:val="002D4E49"/>
    <w:rsid w:val="002D5977"/>
    <w:rsid w:val="003141C2"/>
    <w:rsid w:val="00332541"/>
    <w:rsid w:val="00340C78"/>
    <w:rsid w:val="00387113"/>
    <w:rsid w:val="00396195"/>
    <w:rsid w:val="003A33D6"/>
    <w:rsid w:val="003F0701"/>
    <w:rsid w:val="003F66B7"/>
    <w:rsid w:val="00421DEC"/>
    <w:rsid w:val="004311E3"/>
    <w:rsid w:val="0043362E"/>
    <w:rsid w:val="004430FD"/>
    <w:rsid w:val="00465972"/>
    <w:rsid w:val="00480301"/>
    <w:rsid w:val="004936BC"/>
    <w:rsid w:val="004A6D28"/>
    <w:rsid w:val="004B06B5"/>
    <w:rsid w:val="004C21E1"/>
    <w:rsid w:val="005050CC"/>
    <w:rsid w:val="005058B9"/>
    <w:rsid w:val="00535E3E"/>
    <w:rsid w:val="00555F63"/>
    <w:rsid w:val="00581AFF"/>
    <w:rsid w:val="005852C7"/>
    <w:rsid w:val="00585A48"/>
    <w:rsid w:val="005A3EB2"/>
    <w:rsid w:val="005A5A9F"/>
    <w:rsid w:val="005C306B"/>
    <w:rsid w:val="00635AEE"/>
    <w:rsid w:val="00636D73"/>
    <w:rsid w:val="00652898"/>
    <w:rsid w:val="006562F1"/>
    <w:rsid w:val="006657BC"/>
    <w:rsid w:val="006738B3"/>
    <w:rsid w:val="006834D4"/>
    <w:rsid w:val="006958E5"/>
    <w:rsid w:val="006967C1"/>
    <w:rsid w:val="006C556F"/>
    <w:rsid w:val="006E49F2"/>
    <w:rsid w:val="00737E77"/>
    <w:rsid w:val="00761960"/>
    <w:rsid w:val="007A69AD"/>
    <w:rsid w:val="007B52D6"/>
    <w:rsid w:val="007E3009"/>
    <w:rsid w:val="007F619F"/>
    <w:rsid w:val="00807365"/>
    <w:rsid w:val="00825B57"/>
    <w:rsid w:val="00835191"/>
    <w:rsid w:val="008416ED"/>
    <w:rsid w:val="00841B90"/>
    <w:rsid w:val="00851F92"/>
    <w:rsid w:val="008609F8"/>
    <w:rsid w:val="00861962"/>
    <w:rsid w:val="0086445A"/>
    <w:rsid w:val="008A6F2A"/>
    <w:rsid w:val="008C46F7"/>
    <w:rsid w:val="008C717F"/>
    <w:rsid w:val="008D2A41"/>
    <w:rsid w:val="00901619"/>
    <w:rsid w:val="0093432F"/>
    <w:rsid w:val="00961F62"/>
    <w:rsid w:val="00967148"/>
    <w:rsid w:val="009C4CFE"/>
    <w:rsid w:val="009D55EF"/>
    <w:rsid w:val="009F1D90"/>
    <w:rsid w:val="00A07EC6"/>
    <w:rsid w:val="00A328BC"/>
    <w:rsid w:val="00A47AB4"/>
    <w:rsid w:val="00A954C4"/>
    <w:rsid w:val="00AB052A"/>
    <w:rsid w:val="00AE6F9E"/>
    <w:rsid w:val="00AF555E"/>
    <w:rsid w:val="00B0770C"/>
    <w:rsid w:val="00B31B12"/>
    <w:rsid w:val="00B609E1"/>
    <w:rsid w:val="00BA0F28"/>
    <w:rsid w:val="00C106D9"/>
    <w:rsid w:val="00C1187D"/>
    <w:rsid w:val="00C44273"/>
    <w:rsid w:val="00C53949"/>
    <w:rsid w:val="00C65F86"/>
    <w:rsid w:val="00C756C9"/>
    <w:rsid w:val="00C91F35"/>
    <w:rsid w:val="00C923DC"/>
    <w:rsid w:val="00C93186"/>
    <w:rsid w:val="00CB23D6"/>
    <w:rsid w:val="00CC6485"/>
    <w:rsid w:val="00CD3CFC"/>
    <w:rsid w:val="00D4062F"/>
    <w:rsid w:val="00D56A29"/>
    <w:rsid w:val="00D76565"/>
    <w:rsid w:val="00D77ADF"/>
    <w:rsid w:val="00DB709A"/>
    <w:rsid w:val="00DD675E"/>
    <w:rsid w:val="00DF5A90"/>
    <w:rsid w:val="00E174D2"/>
    <w:rsid w:val="00E275C5"/>
    <w:rsid w:val="00E64B27"/>
    <w:rsid w:val="00E82000"/>
    <w:rsid w:val="00EB757C"/>
    <w:rsid w:val="00EC6711"/>
    <w:rsid w:val="00EE5F68"/>
    <w:rsid w:val="00EE684F"/>
    <w:rsid w:val="00F0212B"/>
    <w:rsid w:val="00F07F07"/>
    <w:rsid w:val="00F128CA"/>
    <w:rsid w:val="00F142D4"/>
    <w:rsid w:val="00F17310"/>
    <w:rsid w:val="00F43C99"/>
    <w:rsid w:val="00F44865"/>
    <w:rsid w:val="00F50C5D"/>
    <w:rsid w:val="00F55F98"/>
    <w:rsid w:val="00F838F9"/>
    <w:rsid w:val="00F906DB"/>
    <w:rsid w:val="00FA0674"/>
    <w:rsid w:val="00FD0437"/>
    <w:rsid w:val="00FD5ECB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08AD1"/>
  <w15:chartTrackingRefBased/>
  <w15:docId w15:val="{F8E01B4F-2C67-47C9-B53F-6FF374E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65"/>
  </w:style>
  <w:style w:type="paragraph" w:styleId="Footer">
    <w:name w:val="footer"/>
    <w:basedOn w:val="Normal"/>
    <w:link w:val="FooterChar"/>
    <w:uiPriority w:val="99"/>
    <w:unhideWhenUsed/>
    <w:rsid w:val="00F4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9338CFE-BB77-4532-84EF-90151F90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699</Words>
  <Characters>3426</Characters>
  <Application>Microsoft Office Word</Application>
  <DocSecurity>0</DocSecurity>
  <Lines>270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Ann</dc:creator>
  <cp:keywords/>
  <dc:description/>
  <cp:lastModifiedBy>Micaela Schultz</cp:lastModifiedBy>
  <cp:revision>15</cp:revision>
  <cp:lastPrinted>2023-09-03T23:34:00Z</cp:lastPrinted>
  <dcterms:created xsi:type="dcterms:W3CDTF">2023-09-04T05:49:00Z</dcterms:created>
  <dcterms:modified xsi:type="dcterms:W3CDTF">2024-02-23T08:28:00Z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71160c410fc17a622737972a8a3beed81a5407f83fa1bda7760fd5bf047029b3</vt:lpwstr>
  </property>
</Properties>
</file>